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C7B5" w14:textId="77777777" w:rsidR="001518BF" w:rsidRDefault="001518BF" w:rsidP="00AA6D03">
      <w:pPr>
        <w:ind w:right="-144"/>
        <w:rPr>
          <w:rFonts w:ascii="Arial" w:hAnsi="Arial" w:cs="Arial"/>
          <w:sz w:val="28"/>
          <w:szCs w:val="28"/>
        </w:rPr>
      </w:pPr>
    </w:p>
    <w:p w14:paraId="27D42D63" w14:textId="44CF2B29" w:rsidR="001867E1" w:rsidRDefault="001867E1" w:rsidP="00AA6D03">
      <w:pPr>
        <w:ind w:right="-144"/>
        <w:rPr>
          <w:noProof/>
        </w:rPr>
      </w:pPr>
      <w:r>
        <w:rPr>
          <w:noProof/>
        </w:rPr>
        <w:t xml:space="preserve">  </w:t>
      </w:r>
      <w:r w:rsidR="00AA6D03">
        <w:rPr>
          <w:noProof/>
        </w:rPr>
        <w:t xml:space="preserve">                      </w:t>
      </w:r>
    </w:p>
    <w:p w14:paraId="09DD085D" w14:textId="77777777" w:rsidR="001867E1" w:rsidRDefault="001867E1" w:rsidP="00AA6D03">
      <w:pPr>
        <w:ind w:right="-144"/>
        <w:rPr>
          <w:noProof/>
        </w:rPr>
      </w:pPr>
    </w:p>
    <w:p w14:paraId="4BE26C9A" w14:textId="77777777" w:rsidR="001867E1" w:rsidRDefault="001867E1" w:rsidP="00AA6D03">
      <w:pPr>
        <w:ind w:right="-144"/>
        <w:rPr>
          <w:noProof/>
        </w:rPr>
      </w:pPr>
    </w:p>
    <w:p w14:paraId="3F786EFD" w14:textId="5661955B" w:rsidR="00AA6D03" w:rsidRDefault="00AA6D03" w:rsidP="00AA6D03">
      <w:pPr>
        <w:ind w:right="-144"/>
        <w:rPr>
          <w:noProof/>
        </w:rPr>
      </w:pPr>
      <w:r>
        <w:rPr>
          <w:noProof/>
        </w:rPr>
        <w:t xml:space="preserve">                                                    </w:t>
      </w:r>
      <w:r w:rsidR="001867E1">
        <w:rPr>
          <w:noProof/>
        </w:rPr>
        <w:t xml:space="preserve">              </w:t>
      </w:r>
      <w:r>
        <w:rPr>
          <w:noProof/>
        </w:rPr>
        <w:t xml:space="preserve">     </w:t>
      </w:r>
      <w:r w:rsidR="00FF0278">
        <w:rPr>
          <w:noProof/>
        </w:rPr>
        <w:drawing>
          <wp:inline distT="0" distB="0" distL="0" distR="0" wp14:anchorId="503FDDC8" wp14:editId="6DB443B9">
            <wp:extent cx="1533525" cy="1495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B_LGO_2017_2x2[1].png"/>
                    <pic:cNvPicPr/>
                  </pic:nvPicPr>
                  <pic:blipFill>
                    <a:blip r:embed="rId7"/>
                    <a:stretch>
                      <a:fillRect/>
                    </a:stretch>
                  </pic:blipFill>
                  <pic:spPr>
                    <a:xfrm>
                      <a:off x="0" y="0"/>
                      <a:ext cx="1573599" cy="1534503"/>
                    </a:xfrm>
                    <a:prstGeom prst="rect">
                      <a:avLst/>
                    </a:prstGeom>
                  </pic:spPr>
                </pic:pic>
              </a:graphicData>
            </a:graphic>
          </wp:inline>
        </w:drawing>
      </w:r>
    </w:p>
    <w:p w14:paraId="78ABB8B8" w14:textId="6EDA63ED" w:rsidR="00882116" w:rsidRDefault="00882116" w:rsidP="00AA6D03">
      <w:pPr>
        <w:ind w:right="-144"/>
        <w:rPr>
          <w:noProof/>
        </w:rPr>
      </w:pPr>
    </w:p>
    <w:p w14:paraId="4B386951" w14:textId="4E2D29C2" w:rsidR="00882116" w:rsidRDefault="00882116" w:rsidP="00AA6D03">
      <w:pPr>
        <w:ind w:right="-144"/>
        <w:rPr>
          <w:noProof/>
        </w:rPr>
      </w:pPr>
    </w:p>
    <w:p w14:paraId="35A7CF71" w14:textId="325C6396" w:rsidR="00882116" w:rsidRPr="00762C72" w:rsidRDefault="00882116" w:rsidP="00AA6D03">
      <w:pPr>
        <w:ind w:right="-144"/>
        <w:rPr>
          <w:b/>
          <w:bCs/>
          <w:noProof/>
          <w:sz w:val="28"/>
          <w:szCs w:val="28"/>
        </w:rPr>
      </w:pPr>
      <w:r w:rsidRPr="00762C72">
        <w:rPr>
          <w:b/>
          <w:bCs/>
          <w:noProof/>
          <w:sz w:val="32"/>
          <w:szCs w:val="32"/>
        </w:rPr>
        <w:t xml:space="preserve">                                          </w:t>
      </w:r>
      <w:r w:rsidRPr="00762C72">
        <w:rPr>
          <w:b/>
          <w:bCs/>
          <w:noProof/>
          <w:sz w:val="28"/>
          <w:szCs w:val="28"/>
        </w:rPr>
        <w:t>Rem</w:t>
      </w:r>
      <w:r w:rsidR="001970D4" w:rsidRPr="00762C72">
        <w:rPr>
          <w:b/>
          <w:bCs/>
          <w:noProof/>
          <w:sz w:val="28"/>
          <w:szCs w:val="28"/>
        </w:rPr>
        <w:t>em</w:t>
      </w:r>
      <w:r w:rsidRPr="00762C72">
        <w:rPr>
          <w:b/>
          <w:bCs/>
          <w:noProof/>
          <w:sz w:val="28"/>
          <w:szCs w:val="28"/>
        </w:rPr>
        <w:t>bering a D.C. Trailblazer</w:t>
      </w:r>
    </w:p>
    <w:p w14:paraId="1D65493C" w14:textId="51B7512C" w:rsidR="001970D4" w:rsidRPr="00762C72" w:rsidRDefault="001970D4" w:rsidP="00AA6D03">
      <w:pPr>
        <w:ind w:right="-144"/>
        <w:rPr>
          <w:b/>
          <w:bCs/>
          <w:noProof/>
          <w:sz w:val="28"/>
          <w:szCs w:val="28"/>
        </w:rPr>
      </w:pPr>
    </w:p>
    <w:p w14:paraId="10E1EF50" w14:textId="683E40E4" w:rsidR="007A14E3" w:rsidRPr="00D73217" w:rsidRDefault="001970D4" w:rsidP="00AA6D03">
      <w:pPr>
        <w:ind w:right="-144"/>
        <w:rPr>
          <w:b/>
          <w:bCs/>
          <w:noProof/>
          <w:sz w:val="24"/>
          <w:szCs w:val="24"/>
        </w:rPr>
      </w:pPr>
      <w:r w:rsidRPr="00D73217">
        <w:rPr>
          <w:b/>
          <w:bCs/>
          <w:noProof/>
          <w:sz w:val="24"/>
          <w:szCs w:val="24"/>
        </w:rPr>
        <w:t xml:space="preserve">The </w:t>
      </w:r>
      <w:r w:rsidR="000E0647" w:rsidRPr="00D73217">
        <w:rPr>
          <w:b/>
          <w:bCs/>
          <w:noProof/>
          <w:sz w:val="24"/>
          <w:szCs w:val="24"/>
        </w:rPr>
        <w:t xml:space="preserve">February 26, 2015 edition of the </w:t>
      </w:r>
      <w:r w:rsidRPr="00D73217">
        <w:rPr>
          <w:b/>
          <w:bCs/>
          <w:noProof/>
          <w:sz w:val="24"/>
          <w:szCs w:val="24"/>
        </w:rPr>
        <w:t xml:space="preserve">Washngton </w:t>
      </w:r>
      <w:r w:rsidR="000E0647" w:rsidRPr="00D73217">
        <w:rPr>
          <w:b/>
          <w:bCs/>
          <w:noProof/>
          <w:sz w:val="24"/>
          <w:szCs w:val="24"/>
        </w:rPr>
        <w:t xml:space="preserve">Informer carried an article entitled, </w:t>
      </w:r>
      <w:r w:rsidR="000E0647" w:rsidRPr="00D73217">
        <w:rPr>
          <w:b/>
          <w:bCs/>
          <w:i/>
          <w:iCs/>
          <w:noProof/>
          <w:sz w:val="24"/>
          <w:szCs w:val="24"/>
        </w:rPr>
        <w:t>D.C. Trailblazer: Nannie Helen Burroughs</w:t>
      </w:r>
      <w:r w:rsidR="000E0647" w:rsidRPr="00D73217">
        <w:rPr>
          <w:b/>
          <w:bCs/>
          <w:noProof/>
          <w:sz w:val="24"/>
          <w:szCs w:val="24"/>
        </w:rPr>
        <w:t xml:space="preserve">.  I was reminded of that article when I particpated in the National Parks Service’s February 15, 2020 celebration </w:t>
      </w:r>
      <w:r w:rsidR="0088422E" w:rsidRPr="00D73217">
        <w:rPr>
          <w:b/>
          <w:bCs/>
          <w:noProof/>
          <w:sz w:val="24"/>
          <w:szCs w:val="24"/>
        </w:rPr>
        <w:t xml:space="preserve">of </w:t>
      </w:r>
      <w:r w:rsidR="000E0647" w:rsidRPr="00D73217">
        <w:rPr>
          <w:b/>
          <w:bCs/>
          <w:noProof/>
          <w:sz w:val="24"/>
          <w:szCs w:val="24"/>
        </w:rPr>
        <w:t xml:space="preserve">Frederick Douglass’ Birthday.  </w:t>
      </w:r>
      <w:r w:rsidR="003B3A66" w:rsidRPr="00D73217">
        <w:rPr>
          <w:b/>
          <w:bCs/>
          <w:noProof/>
          <w:sz w:val="24"/>
          <w:szCs w:val="24"/>
        </w:rPr>
        <w:t xml:space="preserve">The following </w:t>
      </w:r>
      <w:r w:rsidR="00421B8D" w:rsidRPr="00D73217">
        <w:rPr>
          <w:b/>
          <w:bCs/>
          <w:noProof/>
          <w:sz w:val="24"/>
          <w:szCs w:val="24"/>
        </w:rPr>
        <w:t>e</w:t>
      </w:r>
      <w:r w:rsidR="0088422E" w:rsidRPr="00D73217">
        <w:rPr>
          <w:b/>
          <w:bCs/>
          <w:noProof/>
          <w:sz w:val="24"/>
          <w:szCs w:val="24"/>
        </w:rPr>
        <w:t>x</w:t>
      </w:r>
      <w:r w:rsidR="00421B8D" w:rsidRPr="00D73217">
        <w:rPr>
          <w:b/>
          <w:bCs/>
          <w:noProof/>
          <w:sz w:val="24"/>
          <w:szCs w:val="24"/>
        </w:rPr>
        <w:t xml:space="preserve">cerpt of an article by Nannie Helen Burroughs </w:t>
      </w:r>
      <w:r w:rsidR="003B3A66" w:rsidRPr="00D73217">
        <w:rPr>
          <w:b/>
          <w:bCs/>
          <w:noProof/>
          <w:sz w:val="24"/>
          <w:szCs w:val="24"/>
        </w:rPr>
        <w:t>appeared in the Baltimore Afro-American, July 20, 1935; p. 16: “…If people loved and desired to cherish the name Frederick Douglass, they would make that fourteen acre plot know</w:t>
      </w:r>
      <w:r w:rsidR="00A61E20" w:rsidRPr="00D73217">
        <w:rPr>
          <w:b/>
          <w:bCs/>
          <w:noProof/>
          <w:sz w:val="24"/>
          <w:szCs w:val="24"/>
        </w:rPr>
        <w:t>n</w:t>
      </w:r>
      <w:r w:rsidR="003B3A66" w:rsidRPr="00D73217">
        <w:rPr>
          <w:b/>
          <w:bCs/>
          <w:noProof/>
          <w:sz w:val="24"/>
          <w:szCs w:val="24"/>
        </w:rPr>
        <w:t xml:space="preserve"> as “Cedar Hill” look like Mount Vernon…”.  </w:t>
      </w:r>
      <w:r w:rsidR="00421B8D" w:rsidRPr="00D73217">
        <w:rPr>
          <w:b/>
          <w:bCs/>
          <w:noProof/>
          <w:sz w:val="24"/>
          <w:szCs w:val="24"/>
        </w:rPr>
        <w:t xml:space="preserve">Cedar Hill did come to look like Mount Vernon, and </w:t>
      </w:r>
      <w:r w:rsidR="0088422E" w:rsidRPr="00D73217">
        <w:rPr>
          <w:b/>
          <w:bCs/>
          <w:noProof/>
          <w:sz w:val="24"/>
          <w:szCs w:val="24"/>
        </w:rPr>
        <w:t xml:space="preserve">because of her involvement </w:t>
      </w:r>
      <w:r w:rsidR="00421B8D" w:rsidRPr="00D73217">
        <w:rPr>
          <w:b/>
          <w:bCs/>
          <w:noProof/>
          <w:sz w:val="24"/>
          <w:szCs w:val="24"/>
        </w:rPr>
        <w:t>represents but one of the many contributions that the “Traiblazer” made to Washington D.C</w:t>
      </w:r>
      <w:r w:rsidR="007A14E3" w:rsidRPr="00D73217">
        <w:rPr>
          <w:b/>
          <w:bCs/>
          <w:noProof/>
          <w:sz w:val="24"/>
          <w:szCs w:val="24"/>
        </w:rPr>
        <w:t>.</w:t>
      </w:r>
    </w:p>
    <w:p w14:paraId="7CA0FBD8" w14:textId="77777777" w:rsidR="007A14E3" w:rsidRPr="00D73217" w:rsidRDefault="007A14E3" w:rsidP="00AA6D03">
      <w:pPr>
        <w:ind w:right="-144"/>
        <w:rPr>
          <w:b/>
          <w:bCs/>
          <w:noProof/>
          <w:sz w:val="24"/>
          <w:szCs w:val="24"/>
        </w:rPr>
      </w:pPr>
    </w:p>
    <w:p w14:paraId="00B1DEAD" w14:textId="25A05A97" w:rsidR="001970D4" w:rsidRPr="00D73217" w:rsidRDefault="007A14E3" w:rsidP="00AA6D03">
      <w:pPr>
        <w:ind w:right="-144"/>
        <w:rPr>
          <w:b/>
          <w:bCs/>
          <w:noProof/>
          <w:sz w:val="24"/>
          <w:szCs w:val="24"/>
        </w:rPr>
      </w:pPr>
      <w:r w:rsidRPr="00D73217">
        <w:rPr>
          <w:b/>
          <w:bCs/>
          <w:noProof/>
          <w:sz w:val="24"/>
          <w:szCs w:val="24"/>
        </w:rPr>
        <w:t xml:space="preserve">The month of </w:t>
      </w:r>
      <w:r w:rsidR="00421B8D" w:rsidRPr="00D73217">
        <w:rPr>
          <w:b/>
          <w:bCs/>
          <w:noProof/>
          <w:sz w:val="24"/>
          <w:szCs w:val="24"/>
        </w:rPr>
        <w:t>May</w:t>
      </w:r>
      <w:r w:rsidRPr="00D73217">
        <w:rPr>
          <w:b/>
          <w:bCs/>
          <w:noProof/>
          <w:sz w:val="24"/>
          <w:szCs w:val="24"/>
        </w:rPr>
        <w:t xml:space="preserve">  is central in the life and works of Nannie Helen Burroughs  and presents an opportunity for us to remember all she did for our city, women, race and country.  She was born on May 2, 1879 in Orange, Virginia and brought to Washington by her mother when she was fi</w:t>
      </w:r>
      <w:r w:rsidR="0088422E" w:rsidRPr="00D73217">
        <w:rPr>
          <w:b/>
          <w:bCs/>
          <w:noProof/>
          <w:sz w:val="24"/>
          <w:szCs w:val="24"/>
        </w:rPr>
        <w:t>v</w:t>
      </w:r>
      <w:r w:rsidRPr="00D73217">
        <w:rPr>
          <w:b/>
          <w:bCs/>
          <w:noProof/>
          <w:sz w:val="24"/>
          <w:szCs w:val="24"/>
        </w:rPr>
        <w:t>e years-old.  In 1975, Mayor Walter Washington Proclamed May 10 “Nannie Helen Burroughs Day” in D.C.  In 2014 and 2015,</w:t>
      </w:r>
      <w:r w:rsidR="007D71B3" w:rsidRPr="00D73217">
        <w:rPr>
          <w:b/>
          <w:bCs/>
          <w:noProof/>
          <w:sz w:val="24"/>
          <w:szCs w:val="24"/>
        </w:rPr>
        <w:t xml:space="preserve"> </w:t>
      </w:r>
      <w:r w:rsidRPr="00D73217">
        <w:rPr>
          <w:b/>
          <w:bCs/>
          <w:noProof/>
          <w:sz w:val="24"/>
          <w:szCs w:val="24"/>
        </w:rPr>
        <w:t>Congresswoman Eleanor Norton Holmes and Mayor Muri</w:t>
      </w:r>
      <w:r w:rsidR="007D71B3" w:rsidRPr="00D73217">
        <w:rPr>
          <w:b/>
          <w:bCs/>
          <w:noProof/>
          <w:sz w:val="24"/>
          <w:szCs w:val="24"/>
        </w:rPr>
        <w:t>e</w:t>
      </w:r>
      <w:r w:rsidRPr="00D73217">
        <w:rPr>
          <w:b/>
          <w:bCs/>
          <w:noProof/>
          <w:sz w:val="24"/>
          <w:szCs w:val="24"/>
        </w:rPr>
        <w:t>l Bowser</w:t>
      </w:r>
      <w:r w:rsidR="00237BCB" w:rsidRPr="00D73217">
        <w:rPr>
          <w:b/>
          <w:bCs/>
          <w:noProof/>
          <w:sz w:val="24"/>
          <w:szCs w:val="24"/>
        </w:rPr>
        <w:t>, r</w:t>
      </w:r>
      <w:r w:rsidR="007D71B3" w:rsidRPr="00D73217">
        <w:rPr>
          <w:b/>
          <w:bCs/>
          <w:noProof/>
          <w:sz w:val="24"/>
          <w:szCs w:val="24"/>
        </w:rPr>
        <w:t xml:space="preserve">espectively, confirmed this proclamation. </w:t>
      </w:r>
      <w:r w:rsidR="00237BCB" w:rsidRPr="00D73217">
        <w:rPr>
          <w:b/>
          <w:bCs/>
          <w:noProof/>
          <w:sz w:val="24"/>
          <w:szCs w:val="24"/>
        </w:rPr>
        <w:t xml:space="preserve"> </w:t>
      </w:r>
      <w:r w:rsidR="00EE412C" w:rsidRPr="00D73217">
        <w:rPr>
          <w:b/>
          <w:bCs/>
          <w:noProof/>
          <w:sz w:val="24"/>
          <w:szCs w:val="24"/>
        </w:rPr>
        <w:t xml:space="preserve">She passed on May 20, 1961.  And, her Home Going Service was held on May 25, 1961 at the Nineteenth Street </w:t>
      </w:r>
      <w:r w:rsidR="0088422E" w:rsidRPr="00D73217">
        <w:rPr>
          <w:b/>
          <w:bCs/>
          <w:noProof/>
          <w:sz w:val="24"/>
          <w:szCs w:val="24"/>
        </w:rPr>
        <w:t>B</w:t>
      </w:r>
      <w:r w:rsidR="00EE412C" w:rsidRPr="00D73217">
        <w:rPr>
          <w:b/>
          <w:bCs/>
          <w:noProof/>
          <w:sz w:val="24"/>
          <w:szCs w:val="24"/>
        </w:rPr>
        <w:t>aptist Church in Washington, D</w:t>
      </w:r>
      <w:r w:rsidR="0088422E" w:rsidRPr="00D73217">
        <w:rPr>
          <w:b/>
          <w:bCs/>
          <w:noProof/>
          <w:sz w:val="24"/>
          <w:szCs w:val="24"/>
        </w:rPr>
        <w:t>.</w:t>
      </w:r>
      <w:r w:rsidR="00EE412C" w:rsidRPr="00D73217">
        <w:rPr>
          <w:b/>
          <w:bCs/>
          <w:noProof/>
          <w:sz w:val="24"/>
          <w:szCs w:val="24"/>
        </w:rPr>
        <w:t xml:space="preserve">C.  </w:t>
      </w:r>
      <w:r w:rsidR="007D71B3" w:rsidRPr="00D73217">
        <w:rPr>
          <w:b/>
          <w:bCs/>
          <w:noProof/>
          <w:sz w:val="24"/>
          <w:szCs w:val="24"/>
        </w:rPr>
        <w:t xml:space="preserve"> </w:t>
      </w:r>
    </w:p>
    <w:p w14:paraId="0215D777" w14:textId="1CAD9C09" w:rsidR="001970D4" w:rsidRPr="00D73217" w:rsidRDefault="00421B8D" w:rsidP="00AA6D03">
      <w:pPr>
        <w:ind w:right="-144"/>
        <w:rPr>
          <w:b/>
          <w:bCs/>
          <w:noProof/>
          <w:sz w:val="24"/>
          <w:szCs w:val="24"/>
        </w:rPr>
      </w:pPr>
      <w:r w:rsidRPr="00D73217">
        <w:rPr>
          <w:b/>
          <w:bCs/>
          <w:noProof/>
          <w:sz w:val="24"/>
          <w:szCs w:val="24"/>
        </w:rPr>
        <w:t xml:space="preserve">  </w:t>
      </w:r>
    </w:p>
    <w:p w14:paraId="7297B64C" w14:textId="15288FDF" w:rsidR="00570A8C" w:rsidRPr="00D73217" w:rsidRDefault="00D91D4D" w:rsidP="00AA6D03">
      <w:pPr>
        <w:ind w:right="-144"/>
        <w:rPr>
          <w:b/>
          <w:bCs/>
          <w:noProof/>
          <w:sz w:val="24"/>
          <w:szCs w:val="24"/>
        </w:rPr>
      </w:pPr>
      <w:r w:rsidRPr="00D73217">
        <w:rPr>
          <w:b/>
          <w:bCs/>
          <w:noProof/>
          <w:sz w:val="24"/>
          <w:szCs w:val="24"/>
        </w:rPr>
        <w:t xml:space="preserve">Of her many contributions, I think we all can agree that the most significant </w:t>
      </w:r>
      <w:r w:rsidR="0088422E" w:rsidRPr="00D73217">
        <w:rPr>
          <w:b/>
          <w:bCs/>
          <w:noProof/>
          <w:sz w:val="24"/>
          <w:szCs w:val="24"/>
        </w:rPr>
        <w:t>was</w:t>
      </w:r>
      <w:r w:rsidRPr="00D73217">
        <w:rPr>
          <w:b/>
          <w:bCs/>
          <w:noProof/>
          <w:sz w:val="24"/>
          <w:szCs w:val="24"/>
        </w:rPr>
        <w:t xml:space="preserve"> the  establishment of the National Trade and Professional School for Women</w:t>
      </w:r>
      <w:r w:rsidR="0088422E" w:rsidRPr="00D73217">
        <w:rPr>
          <w:b/>
          <w:bCs/>
          <w:noProof/>
          <w:sz w:val="24"/>
          <w:szCs w:val="24"/>
        </w:rPr>
        <w:t xml:space="preserve"> and Girls</w:t>
      </w:r>
      <w:r w:rsidRPr="00D73217">
        <w:rPr>
          <w:b/>
          <w:bCs/>
          <w:noProof/>
          <w:sz w:val="24"/>
          <w:szCs w:val="24"/>
        </w:rPr>
        <w:t xml:space="preserve"> in 1909, whi</w:t>
      </w:r>
      <w:r w:rsidR="0088422E" w:rsidRPr="00D73217">
        <w:rPr>
          <w:b/>
          <w:bCs/>
          <w:noProof/>
          <w:sz w:val="24"/>
          <w:szCs w:val="24"/>
        </w:rPr>
        <w:t>c</w:t>
      </w:r>
      <w:r w:rsidRPr="00D73217">
        <w:rPr>
          <w:b/>
          <w:bCs/>
          <w:noProof/>
          <w:sz w:val="24"/>
          <w:szCs w:val="24"/>
        </w:rPr>
        <w:t>h clo</w:t>
      </w:r>
      <w:r w:rsidR="001B683B" w:rsidRPr="00D73217">
        <w:rPr>
          <w:b/>
          <w:bCs/>
          <w:noProof/>
          <w:sz w:val="24"/>
          <w:szCs w:val="24"/>
        </w:rPr>
        <w:t>s</w:t>
      </w:r>
      <w:r w:rsidRPr="00D73217">
        <w:rPr>
          <w:b/>
          <w:bCs/>
          <w:noProof/>
          <w:sz w:val="24"/>
          <w:szCs w:val="24"/>
        </w:rPr>
        <w:t>ed in 2013 as co-education</w:t>
      </w:r>
      <w:r w:rsidR="0088422E" w:rsidRPr="00D73217">
        <w:rPr>
          <w:b/>
          <w:bCs/>
          <w:noProof/>
          <w:sz w:val="24"/>
          <w:szCs w:val="24"/>
        </w:rPr>
        <w:t>al</w:t>
      </w:r>
      <w:r w:rsidRPr="00D73217">
        <w:rPr>
          <w:b/>
          <w:bCs/>
          <w:noProof/>
          <w:sz w:val="24"/>
          <w:szCs w:val="24"/>
        </w:rPr>
        <w:t xml:space="preserve"> kindersgarden to sixth grade.  As an 1896 graduate of M Street School,</w:t>
      </w:r>
      <w:r w:rsidR="000A7E95" w:rsidRPr="00D73217">
        <w:rPr>
          <w:b/>
          <w:bCs/>
          <w:noProof/>
          <w:sz w:val="24"/>
          <w:szCs w:val="24"/>
        </w:rPr>
        <w:t xml:space="preserve"> now Dunbar,</w:t>
      </w:r>
      <w:r w:rsidRPr="00D73217">
        <w:rPr>
          <w:b/>
          <w:bCs/>
          <w:noProof/>
          <w:sz w:val="24"/>
          <w:szCs w:val="24"/>
        </w:rPr>
        <w:t xml:space="preserve"> the first black public high school in the country, Nannie was clearly influenced by two of Washington’s tru</w:t>
      </w:r>
      <w:r w:rsidR="000A7E95" w:rsidRPr="00D73217">
        <w:rPr>
          <w:b/>
          <w:bCs/>
          <w:noProof/>
          <w:sz w:val="24"/>
          <w:szCs w:val="24"/>
        </w:rPr>
        <w:t>ely</w:t>
      </w:r>
      <w:r w:rsidRPr="00D73217">
        <w:rPr>
          <w:b/>
          <w:bCs/>
          <w:noProof/>
          <w:sz w:val="24"/>
          <w:szCs w:val="24"/>
        </w:rPr>
        <w:t xml:space="preserve"> great b</w:t>
      </w:r>
      <w:r w:rsidR="000A7E95" w:rsidRPr="00D73217">
        <w:rPr>
          <w:b/>
          <w:bCs/>
          <w:noProof/>
          <w:sz w:val="24"/>
          <w:szCs w:val="24"/>
        </w:rPr>
        <w:t>lack</w:t>
      </w:r>
      <w:r w:rsidRPr="00D73217">
        <w:rPr>
          <w:b/>
          <w:bCs/>
          <w:noProof/>
          <w:sz w:val="24"/>
          <w:szCs w:val="24"/>
        </w:rPr>
        <w:t xml:space="preserve"> women</w:t>
      </w:r>
      <w:r w:rsidR="000A7E95" w:rsidRPr="00D73217">
        <w:rPr>
          <w:b/>
          <w:bCs/>
          <w:noProof/>
          <w:sz w:val="24"/>
          <w:szCs w:val="24"/>
        </w:rPr>
        <w:t xml:space="preserve">, </w:t>
      </w:r>
      <w:r w:rsidRPr="00D73217">
        <w:rPr>
          <w:b/>
          <w:bCs/>
          <w:noProof/>
          <w:sz w:val="24"/>
          <w:szCs w:val="24"/>
        </w:rPr>
        <w:t xml:space="preserve"> Anna Julia Cooper and Mary Church Terrel</w:t>
      </w:r>
      <w:r w:rsidR="000A7E95" w:rsidRPr="00D73217">
        <w:rPr>
          <w:b/>
          <w:bCs/>
          <w:noProof/>
          <w:sz w:val="24"/>
          <w:szCs w:val="24"/>
        </w:rPr>
        <w:t>.  B</w:t>
      </w:r>
      <w:r w:rsidRPr="00D73217">
        <w:rPr>
          <w:b/>
          <w:bCs/>
          <w:noProof/>
          <w:sz w:val="24"/>
          <w:szCs w:val="24"/>
        </w:rPr>
        <w:t>oth</w:t>
      </w:r>
      <w:r w:rsidR="000A7E95" w:rsidRPr="00D73217">
        <w:rPr>
          <w:b/>
          <w:bCs/>
          <w:noProof/>
          <w:sz w:val="24"/>
          <w:szCs w:val="24"/>
        </w:rPr>
        <w:t xml:space="preserve"> were</w:t>
      </w:r>
      <w:r w:rsidRPr="00D73217">
        <w:rPr>
          <w:b/>
          <w:bCs/>
          <w:noProof/>
          <w:sz w:val="24"/>
          <w:szCs w:val="24"/>
        </w:rPr>
        <w:t xml:space="preserve"> teachers at M Street</w:t>
      </w:r>
      <w:r w:rsidR="000A7E95" w:rsidRPr="00D73217">
        <w:rPr>
          <w:b/>
          <w:bCs/>
          <w:noProof/>
          <w:sz w:val="24"/>
          <w:szCs w:val="24"/>
        </w:rPr>
        <w:t xml:space="preserve"> School</w:t>
      </w:r>
      <w:r w:rsidRPr="00D73217">
        <w:rPr>
          <w:b/>
          <w:bCs/>
          <w:noProof/>
          <w:sz w:val="24"/>
          <w:szCs w:val="24"/>
        </w:rPr>
        <w:t xml:space="preserve">, with Cooper </w:t>
      </w:r>
      <w:r w:rsidR="000A7E95" w:rsidRPr="00D73217">
        <w:rPr>
          <w:b/>
          <w:bCs/>
          <w:noProof/>
          <w:sz w:val="24"/>
          <w:szCs w:val="24"/>
        </w:rPr>
        <w:t>later</w:t>
      </w:r>
      <w:r w:rsidRPr="00D73217">
        <w:rPr>
          <w:b/>
          <w:bCs/>
          <w:noProof/>
          <w:sz w:val="24"/>
          <w:szCs w:val="24"/>
        </w:rPr>
        <w:t xml:space="preserve"> becoming principal</w:t>
      </w:r>
      <w:r w:rsidR="000A7E95" w:rsidRPr="00D73217">
        <w:rPr>
          <w:b/>
          <w:bCs/>
          <w:noProof/>
          <w:sz w:val="24"/>
          <w:szCs w:val="24"/>
        </w:rPr>
        <w:t xml:space="preserve">. </w:t>
      </w:r>
      <w:r w:rsidR="007F153F" w:rsidRPr="00D73217">
        <w:rPr>
          <w:b/>
          <w:bCs/>
          <w:noProof/>
          <w:sz w:val="24"/>
          <w:szCs w:val="24"/>
        </w:rPr>
        <w:t xml:space="preserve">Terrell </w:t>
      </w:r>
      <w:r w:rsidR="005C4B7A" w:rsidRPr="00D73217">
        <w:rPr>
          <w:b/>
          <w:bCs/>
          <w:noProof/>
          <w:sz w:val="24"/>
          <w:szCs w:val="24"/>
        </w:rPr>
        <w:t xml:space="preserve">later </w:t>
      </w:r>
      <w:r w:rsidR="007F153F" w:rsidRPr="00D73217">
        <w:rPr>
          <w:b/>
          <w:bCs/>
          <w:noProof/>
          <w:sz w:val="24"/>
          <w:szCs w:val="24"/>
        </w:rPr>
        <w:t xml:space="preserve">became the first black woman in America to </w:t>
      </w:r>
      <w:r w:rsidR="000A7E95" w:rsidRPr="00D73217">
        <w:rPr>
          <w:b/>
          <w:bCs/>
          <w:noProof/>
          <w:sz w:val="24"/>
          <w:szCs w:val="24"/>
        </w:rPr>
        <w:t xml:space="preserve">be </w:t>
      </w:r>
      <w:r w:rsidR="007F153F" w:rsidRPr="00D73217">
        <w:rPr>
          <w:b/>
          <w:bCs/>
          <w:noProof/>
          <w:sz w:val="24"/>
          <w:szCs w:val="24"/>
        </w:rPr>
        <w:t xml:space="preserve">appointed to the school board of a major U.S. city.  </w:t>
      </w:r>
      <w:r w:rsidR="000A7E95" w:rsidRPr="00D73217">
        <w:rPr>
          <w:b/>
          <w:bCs/>
          <w:noProof/>
          <w:sz w:val="24"/>
          <w:szCs w:val="24"/>
        </w:rPr>
        <w:t>It is a</w:t>
      </w:r>
      <w:r w:rsidR="007F153F" w:rsidRPr="00D73217">
        <w:rPr>
          <w:b/>
          <w:bCs/>
          <w:noProof/>
          <w:sz w:val="24"/>
          <w:szCs w:val="24"/>
        </w:rPr>
        <w:t>mazing</w:t>
      </w:r>
      <w:r w:rsidR="000A7E95" w:rsidRPr="00D73217">
        <w:rPr>
          <w:b/>
          <w:bCs/>
          <w:noProof/>
          <w:sz w:val="24"/>
          <w:szCs w:val="24"/>
        </w:rPr>
        <w:t xml:space="preserve"> that Burroughs,</w:t>
      </w:r>
      <w:r w:rsidR="007F153F" w:rsidRPr="00D73217">
        <w:rPr>
          <w:b/>
          <w:bCs/>
          <w:noProof/>
          <w:sz w:val="24"/>
          <w:szCs w:val="24"/>
        </w:rPr>
        <w:t xml:space="preserve"> as </w:t>
      </w:r>
      <w:r w:rsidR="00225B20" w:rsidRPr="00D73217">
        <w:rPr>
          <w:b/>
          <w:bCs/>
          <w:noProof/>
          <w:sz w:val="24"/>
          <w:szCs w:val="24"/>
        </w:rPr>
        <w:t>a recent</w:t>
      </w:r>
      <w:r w:rsidR="007F153F" w:rsidRPr="00D73217">
        <w:rPr>
          <w:b/>
          <w:bCs/>
          <w:noProof/>
          <w:sz w:val="24"/>
          <w:szCs w:val="24"/>
        </w:rPr>
        <w:t xml:space="preserve"> high school grauduate</w:t>
      </w:r>
      <w:r w:rsidR="000A7E95" w:rsidRPr="00D73217">
        <w:rPr>
          <w:b/>
          <w:bCs/>
          <w:noProof/>
          <w:sz w:val="24"/>
          <w:szCs w:val="24"/>
        </w:rPr>
        <w:t xml:space="preserve">, </w:t>
      </w:r>
      <w:r w:rsidR="007F153F" w:rsidRPr="00D73217">
        <w:rPr>
          <w:b/>
          <w:bCs/>
          <w:noProof/>
          <w:sz w:val="24"/>
          <w:szCs w:val="24"/>
        </w:rPr>
        <w:t>joined Terrell and Cooper among the women to form the Nationa</w:t>
      </w:r>
      <w:r w:rsidR="00041DDE" w:rsidRPr="00D73217">
        <w:rPr>
          <w:b/>
          <w:bCs/>
          <w:noProof/>
          <w:sz w:val="24"/>
          <w:szCs w:val="24"/>
        </w:rPr>
        <w:t>l</w:t>
      </w:r>
      <w:r w:rsidR="007F153F" w:rsidRPr="00D73217">
        <w:rPr>
          <w:b/>
          <w:bCs/>
          <w:noProof/>
          <w:sz w:val="24"/>
          <w:szCs w:val="24"/>
        </w:rPr>
        <w:t xml:space="preserve"> Association of Colored Women</w:t>
      </w:r>
      <w:r w:rsidR="000A7E95" w:rsidRPr="00D73217">
        <w:rPr>
          <w:b/>
          <w:bCs/>
          <w:noProof/>
          <w:sz w:val="24"/>
          <w:szCs w:val="24"/>
        </w:rPr>
        <w:t xml:space="preserve"> in 1896.</w:t>
      </w:r>
      <w:r w:rsidR="00041DDE" w:rsidRPr="00D73217">
        <w:rPr>
          <w:b/>
          <w:bCs/>
          <w:noProof/>
          <w:sz w:val="24"/>
          <w:szCs w:val="24"/>
        </w:rPr>
        <w:t xml:space="preserve">  Of interest in starting the school is </w:t>
      </w:r>
      <w:r w:rsidR="00AA4AB7" w:rsidRPr="00D73217">
        <w:rPr>
          <w:b/>
          <w:bCs/>
          <w:noProof/>
          <w:sz w:val="24"/>
          <w:szCs w:val="24"/>
        </w:rPr>
        <w:t xml:space="preserve">her consideration of the views of </w:t>
      </w:r>
      <w:r w:rsidR="005C4B7A" w:rsidRPr="00D73217">
        <w:rPr>
          <w:b/>
          <w:bCs/>
          <w:noProof/>
          <w:sz w:val="24"/>
          <w:szCs w:val="24"/>
        </w:rPr>
        <w:t xml:space="preserve">our </w:t>
      </w:r>
      <w:r w:rsidR="00AA4AB7" w:rsidRPr="00D73217">
        <w:rPr>
          <w:b/>
          <w:bCs/>
          <w:noProof/>
          <w:sz w:val="24"/>
          <w:szCs w:val="24"/>
        </w:rPr>
        <w:t>black leaders</w:t>
      </w:r>
      <w:r w:rsidR="005C4B7A" w:rsidRPr="00D73217">
        <w:rPr>
          <w:b/>
          <w:bCs/>
          <w:noProof/>
          <w:sz w:val="24"/>
          <w:szCs w:val="24"/>
        </w:rPr>
        <w:t xml:space="preserve">.  </w:t>
      </w:r>
      <w:r w:rsidR="00AA4AB7" w:rsidRPr="00D73217">
        <w:rPr>
          <w:b/>
          <w:bCs/>
          <w:noProof/>
          <w:sz w:val="24"/>
          <w:szCs w:val="24"/>
        </w:rPr>
        <w:t>Boo</w:t>
      </w:r>
      <w:r w:rsidR="00BC0CA5" w:rsidRPr="00D73217">
        <w:rPr>
          <w:b/>
          <w:bCs/>
          <w:noProof/>
          <w:sz w:val="24"/>
          <w:szCs w:val="24"/>
        </w:rPr>
        <w:t>k</w:t>
      </w:r>
      <w:r w:rsidR="00AA4AB7" w:rsidRPr="00D73217">
        <w:rPr>
          <w:b/>
          <w:bCs/>
          <w:noProof/>
          <w:sz w:val="24"/>
          <w:szCs w:val="24"/>
        </w:rPr>
        <w:t xml:space="preserve">er T. Washington wanted her to open the school in the south, as in the cases of Lucy Laney, Charlotte </w:t>
      </w:r>
      <w:r w:rsidR="000A7E95" w:rsidRPr="00D73217">
        <w:rPr>
          <w:b/>
          <w:bCs/>
          <w:noProof/>
          <w:sz w:val="24"/>
          <w:szCs w:val="24"/>
        </w:rPr>
        <w:t xml:space="preserve">Hawkins </w:t>
      </w:r>
      <w:r w:rsidR="00AA4AB7" w:rsidRPr="00D73217">
        <w:rPr>
          <w:b/>
          <w:bCs/>
          <w:noProof/>
          <w:sz w:val="24"/>
          <w:szCs w:val="24"/>
        </w:rPr>
        <w:t xml:space="preserve">Brown and Mary McLeod Bethune. She insisted, however, that the school would be placed in Washington, D.C., the seat of the U.S. Government. </w:t>
      </w:r>
      <w:r w:rsidR="0057116B" w:rsidRPr="00D73217">
        <w:rPr>
          <w:b/>
          <w:bCs/>
          <w:noProof/>
          <w:sz w:val="24"/>
          <w:szCs w:val="24"/>
        </w:rPr>
        <w:t xml:space="preserve"> </w:t>
      </w:r>
      <w:r w:rsidR="00AA4AB7" w:rsidRPr="00D73217">
        <w:rPr>
          <w:b/>
          <w:bCs/>
          <w:noProof/>
          <w:sz w:val="24"/>
          <w:szCs w:val="24"/>
        </w:rPr>
        <w:t xml:space="preserve">Further, while she embraced the </w:t>
      </w:r>
      <w:r w:rsidR="0057116B" w:rsidRPr="00D73217">
        <w:rPr>
          <w:b/>
          <w:bCs/>
          <w:noProof/>
          <w:sz w:val="24"/>
          <w:szCs w:val="24"/>
        </w:rPr>
        <w:t xml:space="preserve">trade </w:t>
      </w:r>
      <w:r w:rsidR="00AA4AB7" w:rsidRPr="00D73217">
        <w:rPr>
          <w:b/>
          <w:bCs/>
          <w:noProof/>
          <w:sz w:val="24"/>
          <w:szCs w:val="24"/>
        </w:rPr>
        <w:t>educational views of Washington, she established a Bi</w:t>
      </w:r>
      <w:r w:rsidR="00570A8C" w:rsidRPr="00D73217">
        <w:rPr>
          <w:b/>
          <w:bCs/>
          <w:noProof/>
          <w:sz w:val="24"/>
          <w:szCs w:val="24"/>
        </w:rPr>
        <w:t>-</w:t>
      </w:r>
      <w:r w:rsidR="00AA4AB7" w:rsidRPr="00D73217">
        <w:rPr>
          <w:b/>
          <w:bCs/>
          <w:noProof/>
          <w:sz w:val="24"/>
          <w:szCs w:val="24"/>
        </w:rPr>
        <w:t>lateral curricul</w:t>
      </w:r>
      <w:r w:rsidR="00EB3705" w:rsidRPr="00D73217">
        <w:rPr>
          <w:b/>
          <w:bCs/>
          <w:noProof/>
          <w:sz w:val="24"/>
          <w:szCs w:val="24"/>
        </w:rPr>
        <w:t>um</w:t>
      </w:r>
      <w:r w:rsidR="00AA4AB7" w:rsidRPr="00D73217">
        <w:rPr>
          <w:b/>
          <w:bCs/>
          <w:noProof/>
          <w:sz w:val="24"/>
          <w:szCs w:val="24"/>
        </w:rPr>
        <w:t xml:space="preserve"> which </w:t>
      </w:r>
      <w:r w:rsidR="00EB3705" w:rsidRPr="00D73217">
        <w:rPr>
          <w:b/>
          <w:bCs/>
          <w:noProof/>
          <w:sz w:val="24"/>
          <w:szCs w:val="24"/>
        </w:rPr>
        <w:t>incorporated</w:t>
      </w:r>
      <w:r w:rsidR="00AA4AB7" w:rsidRPr="00D73217">
        <w:rPr>
          <w:b/>
          <w:bCs/>
          <w:noProof/>
          <w:sz w:val="24"/>
          <w:szCs w:val="24"/>
        </w:rPr>
        <w:t xml:space="preserve"> the views of </w:t>
      </w:r>
      <w:r w:rsidR="00EB3705" w:rsidRPr="00D73217">
        <w:rPr>
          <w:b/>
          <w:bCs/>
          <w:noProof/>
          <w:sz w:val="24"/>
          <w:szCs w:val="24"/>
        </w:rPr>
        <w:t xml:space="preserve"> Washington and </w:t>
      </w:r>
      <w:r w:rsidR="00AA4AB7" w:rsidRPr="00D73217">
        <w:rPr>
          <w:b/>
          <w:bCs/>
          <w:noProof/>
          <w:sz w:val="24"/>
          <w:szCs w:val="24"/>
        </w:rPr>
        <w:t>W.E.B. Du Bois</w:t>
      </w:r>
      <w:r w:rsidR="00EB3705" w:rsidRPr="00D73217">
        <w:rPr>
          <w:b/>
          <w:bCs/>
          <w:noProof/>
          <w:sz w:val="24"/>
          <w:szCs w:val="24"/>
        </w:rPr>
        <w:t xml:space="preserve">. </w:t>
      </w:r>
      <w:r w:rsidR="00AA4AB7" w:rsidRPr="00D73217">
        <w:rPr>
          <w:b/>
          <w:bCs/>
          <w:noProof/>
          <w:sz w:val="24"/>
          <w:szCs w:val="24"/>
        </w:rPr>
        <w:t>Anna Julia Cooper</w:t>
      </w:r>
      <w:r w:rsidR="00EB3705" w:rsidRPr="00D73217">
        <w:rPr>
          <w:b/>
          <w:bCs/>
          <w:noProof/>
          <w:sz w:val="24"/>
          <w:szCs w:val="24"/>
        </w:rPr>
        <w:t xml:space="preserve"> favored the classical s</w:t>
      </w:r>
      <w:r w:rsidR="005C4B7A" w:rsidRPr="00D73217">
        <w:rPr>
          <w:b/>
          <w:bCs/>
          <w:noProof/>
          <w:sz w:val="24"/>
          <w:szCs w:val="24"/>
        </w:rPr>
        <w:t>t</w:t>
      </w:r>
      <w:r w:rsidR="00EB3705" w:rsidRPr="00D73217">
        <w:rPr>
          <w:b/>
          <w:bCs/>
          <w:noProof/>
          <w:sz w:val="24"/>
          <w:szCs w:val="24"/>
        </w:rPr>
        <w:t>udies of Du Bois.</w:t>
      </w:r>
      <w:r w:rsidR="00AA4AB7" w:rsidRPr="00D73217">
        <w:rPr>
          <w:b/>
          <w:bCs/>
          <w:noProof/>
          <w:sz w:val="24"/>
          <w:szCs w:val="24"/>
        </w:rPr>
        <w:t xml:space="preserve">  </w:t>
      </w:r>
      <w:r w:rsidR="00570A8C" w:rsidRPr="00D73217">
        <w:rPr>
          <w:b/>
          <w:bCs/>
          <w:noProof/>
          <w:sz w:val="24"/>
          <w:szCs w:val="24"/>
        </w:rPr>
        <w:t xml:space="preserve">More important is for us to remember </w:t>
      </w:r>
      <w:r w:rsidR="00AA4AB7" w:rsidRPr="00D73217">
        <w:rPr>
          <w:b/>
          <w:bCs/>
          <w:noProof/>
          <w:sz w:val="24"/>
          <w:szCs w:val="24"/>
        </w:rPr>
        <w:t>Burroughs’ obje</w:t>
      </w:r>
      <w:r w:rsidR="00EB3705" w:rsidRPr="00D73217">
        <w:rPr>
          <w:b/>
          <w:bCs/>
          <w:noProof/>
          <w:sz w:val="24"/>
          <w:szCs w:val="24"/>
        </w:rPr>
        <w:t>c</w:t>
      </w:r>
      <w:r w:rsidR="00AA4AB7" w:rsidRPr="00D73217">
        <w:rPr>
          <w:b/>
          <w:bCs/>
          <w:noProof/>
          <w:sz w:val="24"/>
          <w:szCs w:val="24"/>
        </w:rPr>
        <w:t>ti</w:t>
      </w:r>
      <w:r w:rsidR="005C4B7A" w:rsidRPr="00D73217">
        <w:rPr>
          <w:b/>
          <w:bCs/>
          <w:noProof/>
          <w:sz w:val="24"/>
          <w:szCs w:val="24"/>
        </w:rPr>
        <w:t>v</w:t>
      </w:r>
      <w:r w:rsidR="00AA4AB7" w:rsidRPr="00D73217">
        <w:rPr>
          <w:b/>
          <w:bCs/>
          <w:noProof/>
          <w:sz w:val="24"/>
          <w:szCs w:val="24"/>
        </w:rPr>
        <w:t>es for the school</w:t>
      </w:r>
      <w:r w:rsidR="00EB3705" w:rsidRPr="00D73217">
        <w:rPr>
          <w:b/>
          <w:bCs/>
          <w:noProof/>
          <w:sz w:val="24"/>
          <w:szCs w:val="24"/>
        </w:rPr>
        <w:t>,</w:t>
      </w:r>
      <w:r w:rsidR="00570A8C" w:rsidRPr="00D73217">
        <w:rPr>
          <w:b/>
          <w:bCs/>
          <w:noProof/>
          <w:sz w:val="24"/>
          <w:szCs w:val="24"/>
        </w:rPr>
        <w:t xml:space="preserve"> and how we might consider them for our children today.</w:t>
      </w:r>
      <w:r w:rsidR="00AA4AB7" w:rsidRPr="00D73217">
        <w:rPr>
          <w:b/>
          <w:bCs/>
          <w:noProof/>
          <w:sz w:val="24"/>
          <w:szCs w:val="24"/>
        </w:rPr>
        <w:t xml:space="preserve">  Here is an except from a 1942 speech: “…We insist that every girl should know how to d</w:t>
      </w:r>
      <w:r w:rsidR="00EB3705" w:rsidRPr="00D73217">
        <w:rPr>
          <w:b/>
          <w:bCs/>
          <w:noProof/>
          <w:sz w:val="24"/>
          <w:szCs w:val="24"/>
        </w:rPr>
        <w:t>o</w:t>
      </w:r>
      <w:r w:rsidR="00AA4AB7" w:rsidRPr="00D73217">
        <w:rPr>
          <w:b/>
          <w:bCs/>
          <w:noProof/>
          <w:sz w:val="24"/>
          <w:szCs w:val="24"/>
        </w:rPr>
        <w:t xml:space="preserve"> </w:t>
      </w:r>
      <w:r w:rsidR="00C25922" w:rsidRPr="00D73217">
        <w:rPr>
          <w:b/>
          <w:bCs/>
          <w:noProof/>
          <w:sz w:val="24"/>
          <w:szCs w:val="24"/>
        </w:rPr>
        <w:t>at least one thing well.  To that end, we offer standar</w:t>
      </w:r>
      <w:r w:rsidR="00EB3705" w:rsidRPr="00D73217">
        <w:rPr>
          <w:b/>
          <w:bCs/>
          <w:noProof/>
          <w:sz w:val="24"/>
          <w:szCs w:val="24"/>
        </w:rPr>
        <w:t>d</w:t>
      </w:r>
      <w:r w:rsidR="00C25922" w:rsidRPr="00D73217">
        <w:rPr>
          <w:b/>
          <w:bCs/>
          <w:noProof/>
          <w:sz w:val="24"/>
          <w:szCs w:val="24"/>
        </w:rPr>
        <w:t xml:space="preserve"> academic courses – junior high, high school and junior college and trade school.  Our three</w:t>
      </w:r>
      <w:r w:rsidR="005C4B7A" w:rsidRPr="00D73217">
        <w:rPr>
          <w:b/>
          <w:bCs/>
          <w:noProof/>
          <w:sz w:val="24"/>
          <w:szCs w:val="24"/>
        </w:rPr>
        <w:t>-</w:t>
      </w:r>
      <w:r w:rsidR="00C25922" w:rsidRPr="00D73217">
        <w:rPr>
          <w:b/>
          <w:bCs/>
          <w:noProof/>
          <w:sz w:val="24"/>
          <w:szCs w:val="24"/>
        </w:rPr>
        <w:t xml:space="preserve">fold purpose is: 1. Deveop every </w:t>
      </w:r>
      <w:r w:rsidR="00C25922" w:rsidRPr="00D73217">
        <w:rPr>
          <w:b/>
          <w:bCs/>
          <w:noProof/>
          <w:sz w:val="24"/>
          <w:szCs w:val="24"/>
        </w:rPr>
        <w:lastRenderedPageBreak/>
        <w:t>student in positive character traits – the right attitiude towards work and pride and skill in their chosen profession.  2.</w:t>
      </w:r>
      <w:r w:rsidR="00570A8C" w:rsidRPr="00D73217">
        <w:rPr>
          <w:b/>
          <w:bCs/>
          <w:noProof/>
          <w:sz w:val="24"/>
          <w:szCs w:val="24"/>
        </w:rPr>
        <w:t xml:space="preserve"> Prepare them to enter into competition with any and all workers who are engaged in the same fiel</w:t>
      </w:r>
      <w:r w:rsidR="00EB3705" w:rsidRPr="00D73217">
        <w:rPr>
          <w:b/>
          <w:bCs/>
          <w:noProof/>
          <w:sz w:val="24"/>
          <w:szCs w:val="24"/>
        </w:rPr>
        <w:t>d</w:t>
      </w:r>
      <w:r w:rsidR="00570A8C" w:rsidRPr="00D73217">
        <w:rPr>
          <w:b/>
          <w:bCs/>
          <w:noProof/>
          <w:sz w:val="24"/>
          <w:szCs w:val="24"/>
        </w:rPr>
        <w:t>s, with</w:t>
      </w:r>
      <w:r w:rsidR="00EB3705" w:rsidRPr="00D73217">
        <w:rPr>
          <w:b/>
          <w:bCs/>
          <w:noProof/>
          <w:sz w:val="24"/>
          <w:szCs w:val="24"/>
        </w:rPr>
        <w:t xml:space="preserve">out </w:t>
      </w:r>
      <w:r w:rsidR="00570A8C" w:rsidRPr="00D73217">
        <w:rPr>
          <w:b/>
          <w:bCs/>
          <w:noProof/>
          <w:sz w:val="24"/>
          <w:szCs w:val="24"/>
        </w:rPr>
        <w:t>fear or apology.  3. Prepare them to clean up the environment in which they live…”</w:t>
      </w:r>
    </w:p>
    <w:p w14:paraId="564FB912" w14:textId="77777777" w:rsidR="00570A8C" w:rsidRPr="00D73217" w:rsidRDefault="00570A8C" w:rsidP="00AA6D03">
      <w:pPr>
        <w:ind w:right="-144"/>
        <w:rPr>
          <w:b/>
          <w:bCs/>
          <w:noProof/>
          <w:sz w:val="24"/>
          <w:szCs w:val="24"/>
        </w:rPr>
      </w:pPr>
    </w:p>
    <w:p w14:paraId="5C1DEB11" w14:textId="55C36AE6" w:rsidR="00882116" w:rsidRPr="00D73217" w:rsidRDefault="00D92627" w:rsidP="00AA6D03">
      <w:pPr>
        <w:ind w:right="-144"/>
        <w:rPr>
          <w:b/>
          <w:bCs/>
          <w:noProof/>
          <w:sz w:val="24"/>
          <w:szCs w:val="24"/>
        </w:rPr>
      </w:pPr>
      <w:r w:rsidRPr="00D73217">
        <w:rPr>
          <w:b/>
          <w:bCs/>
          <w:noProof/>
          <w:sz w:val="24"/>
          <w:szCs w:val="24"/>
        </w:rPr>
        <w:t>H</w:t>
      </w:r>
      <w:r w:rsidR="00570A8C" w:rsidRPr="00D73217">
        <w:rPr>
          <w:b/>
          <w:bCs/>
          <w:noProof/>
          <w:sz w:val="24"/>
          <w:szCs w:val="24"/>
        </w:rPr>
        <w:t xml:space="preserve">er contributions </w:t>
      </w:r>
      <w:r w:rsidRPr="00D73217">
        <w:rPr>
          <w:b/>
          <w:bCs/>
          <w:noProof/>
          <w:sz w:val="24"/>
          <w:szCs w:val="24"/>
        </w:rPr>
        <w:t xml:space="preserve">for the city </w:t>
      </w:r>
      <w:r w:rsidR="00B40FE1" w:rsidRPr="00D73217">
        <w:rPr>
          <w:b/>
          <w:bCs/>
          <w:noProof/>
          <w:sz w:val="24"/>
          <w:szCs w:val="24"/>
        </w:rPr>
        <w:t>were</w:t>
      </w:r>
      <w:r w:rsidR="00EB3705" w:rsidRPr="00D73217">
        <w:rPr>
          <w:b/>
          <w:bCs/>
          <w:noProof/>
          <w:sz w:val="24"/>
          <w:szCs w:val="24"/>
        </w:rPr>
        <w:t xml:space="preserve"> far</w:t>
      </w:r>
      <w:r w:rsidR="00570A8C" w:rsidRPr="00D73217">
        <w:rPr>
          <w:b/>
          <w:bCs/>
          <w:noProof/>
          <w:sz w:val="24"/>
          <w:szCs w:val="24"/>
        </w:rPr>
        <w:t xml:space="preserve"> beyond education</w:t>
      </w:r>
      <w:r w:rsidR="00EE311A" w:rsidRPr="00D73217">
        <w:rPr>
          <w:b/>
          <w:bCs/>
          <w:noProof/>
          <w:sz w:val="24"/>
          <w:szCs w:val="24"/>
        </w:rPr>
        <w:t xml:space="preserve">. </w:t>
      </w:r>
      <w:r w:rsidRPr="00D73217">
        <w:rPr>
          <w:b/>
          <w:bCs/>
          <w:noProof/>
          <w:sz w:val="24"/>
          <w:szCs w:val="24"/>
        </w:rPr>
        <w:t>S</w:t>
      </w:r>
      <w:r w:rsidR="00570A8C" w:rsidRPr="00D73217">
        <w:rPr>
          <w:b/>
          <w:bCs/>
          <w:noProof/>
          <w:sz w:val="24"/>
          <w:szCs w:val="24"/>
        </w:rPr>
        <w:t xml:space="preserve">he established the Women’s Auxiliary to the </w:t>
      </w:r>
      <w:r w:rsidR="00EB3705" w:rsidRPr="00D73217">
        <w:rPr>
          <w:b/>
          <w:bCs/>
          <w:noProof/>
          <w:sz w:val="24"/>
          <w:szCs w:val="24"/>
        </w:rPr>
        <w:t xml:space="preserve">National </w:t>
      </w:r>
      <w:r w:rsidR="00570A8C" w:rsidRPr="00D73217">
        <w:rPr>
          <w:b/>
          <w:bCs/>
          <w:noProof/>
          <w:sz w:val="24"/>
          <w:szCs w:val="24"/>
        </w:rPr>
        <w:t xml:space="preserve">Baptist Convention  and </w:t>
      </w:r>
      <w:r w:rsidRPr="00D73217">
        <w:rPr>
          <w:b/>
          <w:bCs/>
          <w:noProof/>
          <w:sz w:val="24"/>
          <w:szCs w:val="24"/>
        </w:rPr>
        <w:t>“</w:t>
      </w:r>
      <w:r w:rsidR="00570A8C" w:rsidRPr="00D73217">
        <w:rPr>
          <w:b/>
          <w:bCs/>
          <w:noProof/>
          <w:sz w:val="24"/>
          <w:szCs w:val="24"/>
        </w:rPr>
        <w:t>Woman’s Day</w:t>
      </w:r>
      <w:r w:rsidRPr="00D73217">
        <w:rPr>
          <w:b/>
          <w:bCs/>
          <w:noProof/>
          <w:sz w:val="24"/>
          <w:szCs w:val="24"/>
        </w:rPr>
        <w:t>”</w:t>
      </w:r>
      <w:r w:rsidR="00570A8C" w:rsidRPr="00D73217">
        <w:rPr>
          <w:b/>
          <w:bCs/>
          <w:noProof/>
          <w:sz w:val="24"/>
          <w:szCs w:val="24"/>
        </w:rPr>
        <w:t xml:space="preserve"> in the Baptist Church</w:t>
      </w:r>
      <w:r w:rsidR="00EB3705" w:rsidRPr="00D73217">
        <w:rPr>
          <w:b/>
          <w:bCs/>
          <w:noProof/>
          <w:sz w:val="24"/>
          <w:szCs w:val="24"/>
        </w:rPr>
        <w:t xml:space="preserve"> in 1902 and 1907, respe</w:t>
      </w:r>
      <w:r w:rsidRPr="00D73217">
        <w:rPr>
          <w:b/>
          <w:bCs/>
          <w:noProof/>
          <w:sz w:val="24"/>
          <w:szCs w:val="24"/>
        </w:rPr>
        <w:t>c</w:t>
      </w:r>
      <w:r w:rsidR="00EB3705" w:rsidRPr="00D73217">
        <w:rPr>
          <w:b/>
          <w:bCs/>
          <w:noProof/>
          <w:sz w:val="24"/>
          <w:szCs w:val="24"/>
        </w:rPr>
        <w:t>tively, as a member of</w:t>
      </w:r>
      <w:r w:rsidR="00570A8C" w:rsidRPr="00D73217">
        <w:rPr>
          <w:b/>
          <w:bCs/>
          <w:noProof/>
          <w:sz w:val="24"/>
          <w:szCs w:val="24"/>
        </w:rPr>
        <w:t xml:space="preserve"> </w:t>
      </w:r>
      <w:r w:rsidR="00EB3705" w:rsidRPr="00D73217">
        <w:rPr>
          <w:b/>
          <w:bCs/>
          <w:noProof/>
          <w:sz w:val="24"/>
          <w:szCs w:val="24"/>
        </w:rPr>
        <w:t xml:space="preserve">the </w:t>
      </w:r>
      <w:r w:rsidR="004807A2" w:rsidRPr="00D73217">
        <w:rPr>
          <w:b/>
          <w:bCs/>
          <w:noProof/>
          <w:sz w:val="24"/>
          <w:szCs w:val="24"/>
        </w:rPr>
        <w:t>N</w:t>
      </w:r>
      <w:r w:rsidR="00570A8C" w:rsidRPr="00D73217">
        <w:rPr>
          <w:b/>
          <w:bCs/>
          <w:noProof/>
          <w:sz w:val="24"/>
          <w:szCs w:val="24"/>
        </w:rPr>
        <w:t>ineteenth Street Baptist Church</w:t>
      </w:r>
      <w:r w:rsidRPr="00D73217">
        <w:rPr>
          <w:b/>
          <w:bCs/>
          <w:noProof/>
          <w:sz w:val="24"/>
          <w:szCs w:val="24"/>
        </w:rPr>
        <w:t xml:space="preserve">.  </w:t>
      </w:r>
      <w:r w:rsidR="00570A8C" w:rsidRPr="00D73217">
        <w:rPr>
          <w:b/>
          <w:bCs/>
          <w:noProof/>
          <w:sz w:val="24"/>
          <w:szCs w:val="24"/>
        </w:rPr>
        <w:t xml:space="preserve">And, in 1905, </w:t>
      </w:r>
      <w:r w:rsidR="004807A2" w:rsidRPr="00D73217">
        <w:rPr>
          <w:b/>
          <w:bCs/>
          <w:noProof/>
          <w:sz w:val="24"/>
          <w:szCs w:val="24"/>
        </w:rPr>
        <w:t xml:space="preserve">brought </w:t>
      </w:r>
      <w:r w:rsidR="00EE311A" w:rsidRPr="00D73217">
        <w:rPr>
          <w:b/>
          <w:bCs/>
          <w:noProof/>
          <w:sz w:val="24"/>
          <w:szCs w:val="24"/>
        </w:rPr>
        <w:t>p</w:t>
      </w:r>
      <w:r w:rsidR="004807A2" w:rsidRPr="00D73217">
        <w:rPr>
          <w:b/>
          <w:bCs/>
          <w:noProof/>
          <w:sz w:val="24"/>
          <w:szCs w:val="24"/>
        </w:rPr>
        <w:t>raise</w:t>
      </w:r>
      <w:r w:rsidR="00EE311A" w:rsidRPr="00D73217">
        <w:rPr>
          <w:b/>
          <w:bCs/>
          <w:noProof/>
          <w:sz w:val="24"/>
          <w:szCs w:val="24"/>
        </w:rPr>
        <w:t xml:space="preserve"> </w:t>
      </w:r>
      <w:r w:rsidRPr="00D73217">
        <w:rPr>
          <w:b/>
          <w:bCs/>
          <w:noProof/>
          <w:sz w:val="24"/>
          <w:szCs w:val="24"/>
        </w:rPr>
        <w:t xml:space="preserve">to the city </w:t>
      </w:r>
      <w:r w:rsidR="00EE311A" w:rsidRPr="00D73217">
        <w:rPr>
          <w:b/>
          <w:bCs/>
          <w:noProof/>
          <w:sz w:val="24"/>
          <w:szCs w:val="24"/>
        </w:rPr>
        <w:t>from around the world</w:t>
      </w:r>
      <w:r w:rsidR="004807A2" w:rsidRPr="00D73217">
        <w:rPr>
          <w:b/>
          <w:bCs/>
          <w:noProof/>
          <w:sz w:val="24"/>
          <w:szCs w:val="24"/>
        </w:rPr>
        <w:t xml:space="preserve">, when </w:t>
      </w:r>
      <w:r w:rsidRPr="00D73217">
        <w:rPr>
          <w:b/>
          <w:bCs/>
          <w:noProof/>
          <w:sz w:val="24"/>
          <w:szCs w:val="24"/>
        </w:rPr>
        <w:t>she</w:t>
      </w:r>
      <w:r w:rsidR="004807A2" w:rsidRPr="00D73217">
        <w:rPr>
          <w:b/>
          <w:bCs/>
          <w:noProof/>
          <w:sz w:val="24"/>
          <w:szCs w:val="24"/>
        </w:rPr>
        <w:t xml:space="preserve"> was the </w:t>
      </w:r>
      <w:r w:rsidR="00EB3705" w:rsidRPr="00D73217">
        <w:rPr>
          <w:b/>
          <w:bCs/>
          <w:noProof/>
          <w:sz w:val="24"/>
          <w:szCs w:val="24"/>
        </w:rPr>
        <w:t>k</w:t>
      </w:r>
      <w:r w:rsidR="004807A2" w:rsidRPr="00D73217">
        <w:rPr>
          <w:b/>
          <w:bCs/>
          <w:noProof/>
          <w:sz w:val="24"/>
          <w:szCs w:val="24"/>
        </w:rPr>
        <w:t xml:space="preserve">eynote speaker </w:t>
      </w:r>
      <w:r w:rsidR="00EE311A" w:rsidRPr="00D73217">
        <w:rPr>
          <w:b/>
          <w:bCs/>
          <w:noProof/>
          <w:sz w:val="24"/>
          <w:szCs w:val="24"/>
        </w:rPr>
        <w:t xml:space="preserve">before 18,000 people </w:t>
      </w:r>
      <w:r w:rsidR="004807A2" w:rsidRPr="00D73217">
        <w:rPr>
          <w:b/>
          <w:bCs/>
          <w:noProof/>
          <w:sz w:val="24"/>
          <w:szCs w:val="24"/>
        </w:rPr>
        <w:t xml:space="preserve">in </w:t>
      </w:r>
      <w:r w:rsidR="00EB3705" w:rsidRPr="00D73217">
        <w:rPr>
          <w:b/>
          <w:bCs/>
          <w:noProof/>
          <w:sz w:val="24"/>
          <w:szCs w:val="24"/>
        </w:rPr>
        <w:t>H</w:t>
      </w:r>
      <w:r w:rsidR="004807A2" w:rsidRPr="00D73217">
        <w:rPr>
          <w:b/>
          <w:bCs/>
          <w:noProof/>
          <w:sz w:val="24"/>
          <w:szCs w:val="24"/>
        </w:rPr>
        <w:t>yde Park, London at the first Baptiat World Alliance Con</w:t>
      </w:r>
      <w:r w:rsidR="00EE311A" w:rsidRPr="00D73217">
        <w:rPr>
          <w:b/>
          <w:bCs/>
          <w:noProof/>
          <w:sz w:val="24"/>
          <w:szCs w:val="24"/>
        </w:rPr>
        <w:t>gress</w:t>
      </w:r>
      <w:r w:rsidR="004807A2" w:rsidRPr="00D73217">
        <w:rPr>
          <w:b/>
          <w:bCs/>
          <w:noProof/>
          <w:sz w:val="24"/>
          <w:szCs w:val="24"/>
        </w:rPr>
        <w:t>, whose headquarters is located in Alexandria, Virginia.</w:t>
      </w:r>
      <w:r w:rsidR="00C11C04" w:rsidRPr="00D73217">
        <w:rPr>
          <w:b/>
          <w:bCs/>
          <w:noProof/>
          <w:sz w:val="24"/>
          <w:szCs w:val="24"/>
        </w:rPr>
        <w:t xml:space="preserve"> </w:t>
      </w:r>
      <w:r w:rsidR="00EE311A" w:rsidRPr="00D73217">
        <w:rPr>
          <w:b/>
          <w:bCs/>
          <w:noProof/>
          <w:sz w:val="24"/>
          <w:szCs w:val="24"/>
        </w:rPr>
        <w:t xml:space="preserve">The London Daily </w:t>
      </w:r>
      <w:r w:rsidRPr="00D73217">
        <w:rPr>
          <w:b/>
          <w:bCs/>
          <w:noProof/>
          <w:sz w:val="24"/>
          <w:szCs w:val="24"/>
        </w:rPr>
        <w:t>E</w:t>
      </w:r>
      <w:r w:rsidR="00EE311A" w:rsidRPr="00D73217">
        <w:rPr>
          <w:b/>
          <w:bCs/>
          <w:noProof/>
          <w:sz w:val="24"/>
          <w:szCs w:val="24"/>
        </w:rPr>
        <w:t xml:space="preserve">xpress </w:t>
      </w:r>
      <w:r w:rsidRPr="00D73217">
        <w:rPr>
          <w:b/>
          <w:bCs/>
          <w:noProof/>
          <w:sz w:val="24"/>
          <w:szCs w:val="24"/>
        </w:rPr>
        <w:t xml:space="preserve">Newspaper </w:t>
      </w:r>
      <w:r w:rsidR="00EE311A" w:rsidRPr="00D73217">
        <w:rPr>
          <w:b/>
          <w:bCs/>
          <w:noProof/>
          <w:sz w:val="24"/>
          <w:szCs w:val="24"/>
        </w:rPr>
        <w:t>quoted one of her “oratorical gems”.  “It is useless to telgra</w:t>
      </w:r>
      <w:r w:rsidR="001346D1" w:rsidRPr="00D73217">
        <w:rPr>
          <w:b/>
          <w:bCs/>
          <w:noProof/>
          <w:sz w:val="24"/>
          <w:szCs w:val="24"/>
        </w:rPr>
        <w:t>ph to heaven a shipload of blessing and not be on the wharf to unl</w:t>
      </w:r>
      <w:r w:rsidR="00EB3705" w:rsidRPr="00D73217">
        <w:rPr>
          <w:b/>
          <w:bCs/>
          <w:noProof/>
          <w:sz w:val="24"/>
          <w:szCs w:val="24"/>
        </w:rPr>
        <w:t>oa</w:t>
      </w:r>
      <w:r w:rsidR="001346D1" w:rsidRPr="00D73217">
        <w:rPr>
          <w:b/>
          <w:bCs/>
          <w:noProof/>
          <w:sz w:val="24"/>
          <w:szCs w:val="24"/>
        </w:rPr>
        <w:t xml:space="preserve">d the vessels when they arrive.” </w:t>
      </w:r>
      <w:r w:rsidR="00570A8C" w:rsidRPr="00D73217">
        <w:rPr>
          <w:b/>
          <w:bCs/>
          <w:noProof/>
          <w:sz w:val="24"/>
          <w:szCs w:val="24"/>
        </w:rPr>
        <w:t xml:space="preserve"> </w:t>
      </w:r>
      <w:r w:rsidR="004807A2" w:rsidRPr="00D73217">
        <w:rPr>
          <w:b/>
          <w:bCs/>
          <w:noProof/>
          <w:sz w:val="24"/>
          <w:szCs w:val="24"/>
        </w:rPr>
        <w:t xml:space="preserve">Finally, </w:t>
      </w:r>
      <w:r w:rsidR="001346D1" w:rsidRPr="00D73217">
        <w:rPr>
          <w:b/>
          <w:bCs/>
          <w:noProof/>
          <w:sz w:val="24"/>
          <w:szCs w:val="24"/>
        </w:rPr>
        <w:t xml:space="preserve">Burroughs </w:t>
      </w:r>
      <w:r w:rsidR="004807A2" w:rsidRPr="00D73217">
        <w:rPr>
          <w:b/>
          <w:bCs/>
          <w:noProof/>
          <w:sz w:val="24"/>
          <w:szCs w:val="24"/>
        </w:rPr>
        <w:t>added to the business life of our commumity, when she was elected President of the Northeast Self-Help Cooperative in 1934.</w:t>
      </w:r>
    </w:p>
    <w:p w14:paraId="5D68369B" w14:textId="0203D046" w:rsidR="004807A2" w:rsidRPr="00D73217" w:rsidRDefault="004807A2" w:rsidP="00AA6D03">
      <w:pPr>
        <w:ind w:right="-144"/>
        <w:rPr>
          <w:b/>
          <w:bCs/>
          <w:noProof/>
          <w:sz w:val="24"/>
          <w:szCs w:val="24"/>
        </w:rPr>
      </w:pPr>
    </w:p>
    <w:p w14:paraId="7B7934DF" w14:textId="561166C1" w:rsidR="004517BF" w:rsidRPr="00D73217" w:rsidRDefault="004807A2" w:rsidP="00AA6D03">
      <w:pPr>
        <w:ind w:right="-144"/>
        <w:rPr>
          <w:b/>
          <w:bCs/>
          <w:noProof/>
          <w:sz w:val="24"/>
          <w:szCs w:val="24"/>
        </w:rPr>
      </w:pPr>
      <w:r w:rsidRPr="00D73217">
        <w:rPr>
          <w:b/>
          <w:bCs/>
          <w:noProof/>
          <w:sz w:val="24"/>
          <w:szCs w:val="24"/>
        </w:rPr>
        <w:t xml:space="preserve">The </w:t>
      </w:r>
      <w:r w:rsidR="00EB3705" w:rsidRPr="00D73217">
        <w:rPr>
          <w:b/>
          <w:bCs/>
          <w:noProof/>
          <w:sz w:val="24"/>
          <w:szCs w:val="24"/>
        </w:rPr>
        <w:t xml:space="preserve">aforementioned </w:t>
      </w:r>
      <w:r w:rsidRPr="00D73217">
        <w:rPr>
          <w:b/>
          <w:bCs/>
          <w:noProof/>
          <w:sz w:val="24"/>
          <w:szCs w:val="24"/>
        </w:rPr>
        <w:t xml:space="preserve">Washington Informer article about </w:t>
      </w:r>
      <w:r w:rsidR="001346D1" w:rsidRPr="00D73217">
        <w:rPr>
          <w:b/>
          <w:bCs/>
          <w:noProof/>
          <w:sz w:val="24"/>
          <w:szCs w:val="24"/>
        </w:rPr>
        <w:t>N</w:t>
      </w:r>
      <w:r w:rsidRPr="00D73217">
        <w:rPr>
          <w:b/>
          <w:bCs/>
          <w:noProof/>
          <w:sz w:val="24"/>
          <w:szCs w:val="24"/>
        </w:rPr>
        <w:t>annie Helen Burroughs was wriiten after an interview with Mr. Eric Gray, Basileus of the UDC Omega Psi Phi Fraternity Chapter.  Mr</w:t>
      </w:r>
      <w:r w:rsidR="001346D1" w:rsidRPr="00D73217">
        <w:rPr>
          <w:b/>
          <w:bCs/>
          <w:noProof/>
          <w:sz w:val="24"/>
          <w:szCs w:val="24"/>
        </w:rPr>
        <w:t>.</w:t>
      </w:r>
      <w:r w:rsidRPr="00D73217">
        <w:rPr>
          <w:b/>
          <w:bCs/>
          <w:noProof/>
          <w:sz w:val="24"/>
          <w:szCs w:val="24"/>
        </w:rPr>
        <w:t xml:space="preserve"> Gray had sponsored a presentation on campus about the life and works of </w:t>
      </w:r>
      <w:r w:rsidR="001346D1" w:rsidRPr="00D73217">
        <w:rPr>
          <w:b/>
          <w:bCs/>
          <w:noProof/>
          <w:sz w:val="24"/>
          <w:szCs w:val="24"/>
        </w:rPr>
        <w:t>N</w:t>
      </w:r>
      <w:r w:rsidRPr="00D73217">
        <w:rPr>
          <w:b/>
          <w:bCs/>
          <w:noProof/>
          <w:sz w:val="24"/>
          <w:szCs w:val="24"/>
        </w:rPr>
        <w:t xml:space="preserve">annie Helen Burroughs. </w:t>
      </w:r>
      <w:r w:rsidR="00D92627" w:rsidRPr="00D73217">
        <w:rPr>
          <w:b/>
          <w:bCs/>
          <w:noProof/>
          <w:sz w:val="24"/>
          <w:szCs w:val="24"/>
        </w:rPr>
        <w:t xml:space="preserve"> </w:t>
      </w:r>
      <w:r w:rsidRPr="00D73217">
        <w:rPr>
          <w:b/>
          <w:bCs/>
          <w:noProof/>
          <w:sz w:val="24"/>
          <w:szCs w:val="24"/>
        </w:rPr>
        <w:t>During the interview</w:t>
      </w:r>
      <w:r w:rsidR="00D92627" w:rsidRPr="00D73217">
        <w:rPr>
          <w:b/>
          <w:bCs/>
          <w:noProof/>
          <w:sz w:val="24"/>
          <w:szCs w:val="24"/>
        </w:rPr>
        <w:t xml:space="preserve"> with the writer, Ms. Sarafina Wright</w:t>
      </w:r>
      <w:r w:rsidR="00EB3705" w:rsidRPr="00D73217">
        <w:rPr>
          <w:b/>
          <w:bCs/>
          <w:noProof/>
          <w:sz w:val="24"/>
          <w:szCs w:val="24"/>
        </w:rPr>
        <w:t>,</w:t>
      </w:r>
      <w:r w:rsidRPr="00D73217">
        <w:rPr>
          <w:b/>
          <w:bCs/>
          <w:noProof/>
          <w:sz w:val="24"/>
          <w:szCs w:val="24"/>
        </w:rPr>
        <w:t xml:space="preserve"> </w:t>
      </w:r>
      <w:r w:rsidR="001346D1" w:rsidRPr="00D73217">
        <w:rPr>
          <w:b/>
          <w:bCs/>
          <w:noProof/>
          <w:sz w:val="24"/>
          <w:szCs w:val="24"/>
        </w:rPr>
        <w:t xml:space="preserve">he </w:t>
      </w:r>
      <w:r w:rsidRPr="00D73217">
        <w:rPr>
          <w:b/>
          <w:bCs/>
          <w:noProof/>
          <w:sz w:val="24"/>
          <w:szCs w:val="24"/>
        </w:rPr>
        <w:t xml:space="preserve">commented: </w:t>
      </w:r>
      <w:r w:rsidR="00156763" w:rsidRPr="00D73217">
        <w:rPr>
          <w:b/>
          <w:bCs/>
          <w:noProof/>
          <w:sz w:val="24"/>
          <w:szCs w:val="24"/>
        </w:rPr>
        <w:t>“…I thought this program was necessary.  Not a lot of people know about her…There was a need to learn this.”  I gave the presentation</w:t>
      </w:r>
      <w:r w:rsidR="001346D1" w:rsidRPr="00D73217">
        <w:rPr>
          <w:b/>
          <w:bCs/>
          <w:noProof/>
          <w:sz w:val="24"/>
          <w:szCs w:val="24"/>
        </w:rPr>
        <w:t xml:space="preserve">, having </w:t>
      </w:r>
      <w:r w:rsidR="00156763" w:rsidRPr="00D73217">
        <w:rPr>
          <w:b/>
          <w:bCs/>
          <w:noProof/>
          <w:sz w:val="24"/>
          <w:szCs w:val="24"/>
        </w:rPr>
        <w:t>joined Mary Alice Dorsett</w:t>
      </w:r>
      <w:r w:rsidR="004517BF" w:rsidRPr="00D73217">
        <w:rPr>
          <w:b/>
          <w:bCs/>
          <w:noProof/>
          <w:sz w:val="24"/>
          <w:szCs w:val="24"/>
        </w:rPr>
        <w:t xml:space="preserve"> (1926 – 2017)</w:t>
      </w:r>
      <w:r w:rsidR="00D92627" w:rsidRPr="00D73217">
        <w:rPr>
          <w:b/>
          <w:bCs/>
          <w:noProof/>
          <w:sz w:val="24"/>
          <w:szCs w:val="24"/>
        </w:rPr>
        <w:t xml:space="preserve">, a favorite student of Miss </w:t>
      </w:r>
      <w:r w:rsidR="00C11C04" w:rsidRPr="00D73217">
        <w:rPr>
          <w:b/>
          <w:bCs/>
          <w:noProof/>
          <w:sz w:val="24"/>
          <w:szCs w:val="24"/>
        </w:rPr>
        <w:t>B</w:t>
      </w:r>
      <w:r w:rsidR="00D92627" w:rsidRPr="00D73217">
        <w:rPr>
          <w:b/>
          <w:bCs/>
          <w:noProof/>
          <w:sz w:val="24"/>
          <w:szCs w:val="24"/>
        </w:rPr>
        <w:t>urroughs in 1947-51,</w:t>
      </w:r>
      <w:r w:rsidR="004517BF" w:rsidRPr="00D73217">
        <w:rPr>
          <w:b/>
          <w:bCs/>
          <w:noProof/>
          <w:sz w:val="24"/>
          <w:szCs w:val="24"/>
        </w:rPr>
        <w:t xml:space="preserve"> who had </w:t>
      </w:r>
      <w:r w:rsidR="00CD7906" w:rsidRPr="00D73217">
        <w:rPr>
          <w:b/>
          <w:bCs/>
          <w:noProof/>
          <w:sz w:val="24"/>
          <w:szCs w:val="24"/>
        </w:rPr>
        <w:t xml:space="preserve">been </w:t>
      </w:r>
      <w:r w:rsidR="004517BF" w:rsidRPr="00D73217">
        <w:rPr>
          <w:b/>
          <w:bCs/>
          <w:noProof/>
          <w:sz w:val="24"/>
          <w:szCs w:val="24"/>
        </w:rPr>
        <w:t>advocating for the views and vision o</w:t>
      </w:r>
      <w:r w:rsidR="00EB3705" w:rsidRPr="00D73217">
        <w:rPr>
          <w:b/>
          <w:bCs/>
          <w:noProof/>
          <w:sz w:val="24"/>
          <w:szCs w:val="24"/>
        </w:rPr>
        <w:t>f</w:t>
      </w:r>
      <w:r w:rsidR="004517BF" w:rsidRPr="00D73217">
        <w:rPr>
          <w:b/>
          <w:bCs/>
          <w:noProof/>
          <w:sz w:val="24"/>
          <w:szCs w:val="24"/>
        </w:rPr>
        <w:t xml:space="preserve"> </w:t>
      </w:r>
      <w:r w:rsidR="00C11C04" w:rsidRPr="00D73217">
        <w:rPr>
          <w:b/>
          <w:bCs/>
          <w:noProof/>
          <w:sz w:val="24"/>
          <w:szCs w:val="24"/>
        </w:rPr>
        <w:t>Nannie Helen</w:t>
      </w:r>
      <w:r w:rsidR="004517BF" w:rsidRPr="00D73217">
        <w:rPr>
          <w:b/>
          <w:bCs/>
          <w:noProof/>
          <w:sz w:val="24"/>
          <w:szCs w:val="24"/>
        </w:rPr>
        <w:t xml:space="preserve"> Burroughs since </w:t>
      </w:r>
      <w:r w:rsidR="00D92627" w:rsidRPr="00D73217">
        <w:rPr>
          <w:b/>
          <w:bCs/>
          <w:noProof/>
          <w:sz w:val="24"/>
          <w:szCs w:val="24"/>
        </w:rPr>
        <w:t>graduation</w:t>
      </w:r>
      <w:r w:rsidR="004517BF" w:rsidRPr="00D73217">
        <w:rPr>
          <w:b/>
          <w:bCs/>
          <w:noProof/>
          <w:sz w:val="24"/>
          <w:szCs w:val="24"/>
        </w:rPr>
        <w:t xml:space="preserve">. </w:t>
      </w:r>
      <w:r w:rsidR="00156763" w:rsidRPr="00D73217">
        <w:rPr>
          <w:b/>
          <w:bCs/>
          <w:noProof/>
          <w:sz w:val="24"/>
          <w:szCs w:val="24"/>
        </w:rPr>
        <w:t xml:space="preserve"> </w:t>
      </w:r>
      <w:r w:rsidR="00C11C04" w:rsidRPr="00D73217">
        <w:rPr>
          <w:b/>
          <w:bCs/>
          <w:noProof/>
          <w:sz w:val="24"/>
          <w:szCs w:val="24"/>
        </w:rPr>
        <w:t>Mary Alice, of Tampa, Florida, had been recognized by The Greater Washington Urban League for her work  at their 22</w:t>
      </w:r>
      <w:r w:rsidR="00C11C04" w:rsidRPr="00D73217">
        <w:rPr>
          <w:b/>
          <w:bCs/>
          <w:noProof/>
          <w:sz w:val="24"/>
          <w:szCs w:val="24"/>
          <w:vertAlign w:val="superscript"/>
        </w:rPr>
        <w:t>nd</w:t>
      </w:r>
      <w:r w:rsidR="00C11C04" w:rsidRPr="00D73217">
        <w:rPr>
          <w:b/>
          <w:bCs/>
          <w:noProof/>
          <w:sz w:val="24"/>
          <w:szCs w:val="24"/>
        </w:rPr>
        <w:t xml:space="preserve"> Annual Whitney M. Young Jr. Memorial Dinner in 1994. </w:t>
      </w:r>
      <w:r w:rsidR="00D92627" w:rsidRPr="00D73217">
        <w:rPr>
          <w:b/>
          <w:bCs/>
          <w:noProof/>
          <w:sz w:val="24"/>
          <w:szCs w:val="24"/>
        </w:rPr>
        <w:t>E</w:t>
      </w:r>
      <w:r w:rsidR="00156763" w:rsidRPr="00D73217">
        <w:rPr>
          <w:b/>
          <w:bCs/>
          <w:noProof/>
          <w:sz w:val="24"/>
          <w:szCs w:val="24"/>
        </w:rPr>
        <w:t>ven Miss Burroughs acknowledge</w:t>
      </w:r>
      <w:r w:rsidR="001346D1" w:rsidRPr="00D73217">
        <w:rPr>
          <w:b/>
          <w:bCs/>
          <w:noProof/>
          <w:sz w:val="24"/>
          <w:szCs w:val="24"/>
        </w:rPr>
        <w:t>d</w:t>
      </w:r>
      <w:r w:rsidR="00156763" w:rsidRPr="00D73217">
        <w:rPr>
          <w:b/>
          <w:bCs/>
          <w:noProof/>
          <w:sz w:val="24"/>
          <w:szCs w:val="24"/>
        </w:rPr>
        <w:t xml:space="preserve"> that her message </w:t>
      </w:r>
      <w:r w:rsidR="001346D1" w:rsidRPr="00D73217">
        <w:rPr>
          <w:b/>
          <w:bCs/>
          <w:noProof/>
          <w:sz w:val="24"/>
          <w:szCs w:val="24"/>
        </w:rPr>
        <w:t>was</w:t>
      </w:r>
      <w:r w:rsidR="00156763" w:rsidRPr="00D73217">
        <w:rPr>
          <w:b/>
          <w:bCs/>
          <w:noProof/>
          <w:sz w:val="24"/>
          <w:szCs w:val="24"/>
        </w:rPr>
        <w:t xml:space="preserve"> not being heard by “the people” (see </w:t>
      </w:r>
      <w:r w:rsidR="004517BF" w:rsidRPr="00D73217">
        <w:rPr>
          <w:b/>
          <w:bCs/>
          <w:noProof/>
          <w:sz w:val="24"/>
          <w:szCs w:val="24"/>
        </w:rPr>
        <w:t xml:space="preserve">Mary Alice Dorsett and the </w:t>
      </w:r>
      <w:r w:rsidR="00156763" w:rsidRPr="00D73217">
        <w:rPr>
          <w:b/>
          <w:bCs/>
          <w:noProof/>
          <w:sz w:val="24"/>
          <w:szCs w:val="24"/>
        </w:rPr>
        <w:t xml:space="preserve">message on my website, </w:t>
      </w:r>
      <w:hyperlink r:id="rId8" w:history="1">
        <w:r w:rsidR="004517BF" w:rsidRPr="00D73217">
          <w:rPr>
            <w:rStyle w:val="Hyperlink"/>
            <w:b/>
            <w:bCs/>
            <w:noProof/>
            <w:sz w:val="24"/>
            <w:szCs w:val="24"/>
          </w:rPr>
          <w:t>www.nburroughsinfo.org)</w:t>
        </w:r>
      </w:hyperlink>
      <w:r w:rsidR="004517BF" w:rsidRPr="00D73217">
        <w:rPr>
          <w:b/>
          <w:bCs/>
          <w:noProof/>
          <w:sz w:val="24"/>
          <w:szCs w:val="24"/>
        </w:rPr>
        <w:t xml:space="preserve">.  So,  I have </w:t>
      </w:r>
      <w:r w:rsidR="001346D1" w:rsidRPr="00D73217">
        <w:rPr>
          <w:b/>
          <w:bCs/>
          <w:noProof/>
          <w:sz w:val="24"/>
          <w:szCs w:val="24"/>
        </w:rPr>
        <w:t>s</w:t>
      </w:r>
      <w:r w:rsidR="004517BF" w:rsidRPr="00D73217">
        <w:rPr>
          <w:b/>
          <w:bCs/>
          <w:noProof/>
          <w:sz w:val="24"/>
          <w:szCs w:val="24"/>
        </w:rPr>
        <w:t>elected</w:t>
      </w:r>
      <w:r w:rsidR="00156763" w:rsidRPr="00D73217">
        <w:rPr>
          <w:b/>
          <w:bCs/>
          <w:noProof/>
          <w:sz w:val="24"/>
          <w:szCs w:val="24"/>
        </w:rPr>
        <w:t xml:space="preserve"> </w:t>
      </w:r>
      <w:r w:rsidR="001346D1" w:rsidRPr="00D73217">
        <w:rPr>
          <w:b/>
          <w:bCs/>
          <w:noProof/>
          <w:sz w:val="24"/>
          <w:szCs w:val="24"/>
        </w:rPr>
        <w:t>another a</w:t>
      </w:r>
      <w:r w:rsidR="00EB3705" w:rsidRPr="00D73217">
        <w:rPr>
          <w:b/>
          <w:bCs/>
          <w:noProof/>
          <w:sz w:val="24"/>
          <w:szCs w:val="24"/>
        </w:rPr>
        <w:t>p</w:t>
      </w:r>
      <w:r w:rsidR="001346D1" w:rsidRPr="00D73217">
        <w:rPr>
          <w:b/>
          <w:bCs/>
          <w:noProof/>
          <w:sz w:val="24"/>
          <w:szCs w:val="24"/>
        </w:rPr>
        <w:t>proach, going forward,</w:t>
      </w:r>
      <w:r w:rsidR="004517BF" w:rsidRPr="00D73217">
        <w:rPr>
          <w:b/>
          <w:bCs/>
          <w:noProof/>
          <w:sz w:val="24"/>
          <w:szCs w:val="24"/>
        </w:rPr>
        <w:t xml:space="preserve"> to pass her message to what Miss Burroughs </w:t>
      </w:r>
      <w:r w:rsidR="00A07350" w:rsidRPr="00D73217">
        <w:rPr>
          <w:b/>
          <w:bCs/>
          <w:noProof/>
          <w:sz w:val="24"/>
          <w:szCs w:val="24"/>
        </w:rPr>
        <w:t>occasionally called</w:t>
      </w:r>
      <w:r w:rsidR="004517BF" w:rsidRPr="00D73217">
        <w:rPr>
          <w:b/>
          <w:bCs/>
          <w:noProof/>
          <w:sz w:val="24"/>
          <w:szCs w:val="24"/>
        </w:rPr>
        <w:t xml:space="preserve"> “The masses”</w:t>
      </w:r>
      <w:r w:rsidR="001346D1" w:rsidRPr="00D73217">
        <w:rPr>
          <w:b/>
          <w:bCs/>
          <w:noProof/>
          <w:sz w:val="24"/>
          <w:szCs w:val="24"/>
        </w:rPr>
        <w:t>.</w:t>
      </w:r>
      <w:r w:rsidR="00C11C04" w:rsidRPr="00D73217">
        <w:rPr>
          <w:b/>
          <w:bCs/>
          <w:noProof/>
          <w:sz w:val="24"/>
          <w:szCs w:val="24"/>
        </w:rPr>
        <w:t xml:space="preserve">  </w:t>
      </w:r>
      <w:r w:rsidR="001346D1" w:rsidRPr="00D73217">
        <w:rPr>
          <w:b/>
          <w:bCs/>
          <w:noProof/>
          <w:sz w:val="24"/>
          <w:szCs w:val="24"/>
        </w:rPr>
        <w:t xml:space="preserve"> </w:t>
      </w:r>
      <w:r w:rsidR="004517BF" w:rsidRPr="00D73217">
        <w:rPr>
          <w:b/>
          <w:bCs/>
          <w:noProof/>
          <w:sz w:val="24"/>
          <w:szCs w:val="24"/>
        </w:rPr>
        <w:t xml:space="preserve">I am </w:t>
      </w:r>
      <w:r w:rsidR="00D92627" w:rsidRPr="00D73217">
        <w:rPr>
          <w:b/>
          <w:bCs/>
          <w:noProof/>
          <w:sz w:val="24"/>
          <w:szCs w:val="24"/>
        </w:rPr>
        <w:t>p[anni</w:t>
      </w:r>
      <w:r w:rsidR="004517BF" w:rsidRPr="00D73217">
        <w:rPr>
          <w:b/>
          <w:bCs/>
          <w:noProof/>
          <w:sz w:val="24"/>
          <w:szCs w:val="24"/>
        </w:rPr>
        <w:t xml:space="preserve">ng to establish a </w:t>
      </w:r>
      <w:r w:rsidR="00CD7906" w:rsidRPr="00D73217">
        <w:rPr>
          <w:b/>
          <w:bCs/>
          <w:noProof/>
          <w:sz w:val="24"/>
          <w:szCs w:val="24"/>
        </w:rPr>
        <w:t>N</w:t>
      </w:r>
      <w:r w:rsidR="004517BF" w:rsidRPr="00D73217">
        <w:rPr>
          <w:b/>
          <w:bCs/>
          <w:noProof/>
          <w:sz w:val="24"/>
          <w:szCs w:val="24"/>
        </w:rPr>
        <w:t xml:space="preserve">annie </w:t>
      </w:r>
      <w:r w:rsidR="00CD7906" w:rsidRPr="00D73217">
        <w:rPr>
          <w:b/>
          <w:bCs/>
          <w:noProof/>
          <w:sz w:val="24"/>
          <w:szCs w:val="24"/>
        </w:rPr>
        <w:t>Helen</w:t>
      </w:r>
      <w:r w:rsidR="004517BF" w:rsidRPr="00D73217">
        <w:rPr>
          <w:b/>
          <w:bCs/>
          <w:noProof/>
          <w:sz w:val="24"/>
          <w:szCs w:val="24"/>
        </w:rPr>
        <w:t xml:space="preserve"> Burroughs School Alumni Club</w:t>
      </w:r>
      <w:r w:rsidR="00EB3705" w:rsidRPr="00D73217">
        <w:rPr>
          <w:b/>
          <w:bCs/>
          <w:noProof/>
          <w:sz w:val="24"/>
          <w:szCs w:val="24"/>
        </w:rPr>
        <w:t xml:space="preserve">. </w:t>
      </w:r>
      <w:r w:rsidR="00F22A1B" w:rsidRPr="00D73217">
        <w:rPr>
          <w:b/>
          <w:bCs/>
          <w:noProof/>
          <w:sz w:val="24"/>
          <w:szCs w:val="24"/>
        </w:rPr>
        <w:t xml:space="preserve"> </w:t>
      </w:r>
      <w:r w:rsidR="00C81987" w:rsidRPr="00D73217">
        <w:rPr>
          <w:b/>
          <w:bCs/>
          <w:noProof/>
          <w:sz w:val="24"/>
          <w:szCs w:val="24"/>
        </w:rPr>
        <w:t>T</w:t>
      </w:r>
      <w:r w:rsidR="00EB3705" w:rsidRPr="00D73217">
        <w:rPr>
          <w:b/>
          <w:bCs/>
          <w:noProof/>
          <w:sz w:val="24"/>
          <w:szCs w:val="24"/>
        </w:rPr>
        <w:t>he mission of the club</w:t>
      </w:r>
      <w:r w:rsidR="00C81987" w:rsidRPr="00D73217">
        <w:rPr>
          <w:b/>
          <w:bCs/>
          <w:noProof/>
          <w:sz w:val="24"/>
          <w:szCs w:val="24"/>
        </w:rPr>
        <w:t xml:space="preserve"> will be </w:t>
      </w:r>
      <w:r w:rsidR="001346D1" w:rsidRPr="00D73217">
        <w:rPr>
          <w:b/>
          <w:bCs/>
          <w:noProof/>
          <w:sz w:val="24"/>
          <w:szCs w:val="24"/>
        </w:rPr>
        <w:t>to bring her</w:t>
      </w:r>
      <w:r w:rsidR="004517BF" w:rsidRPr="00D73217">
        <w:rPr>
          <w:b/>
          <w:bCs/>
          <w:noProof/>
          <w:sz w:val="24"/>
          <w:szCs w:val="24"/>
        </w:rPr>
        <w:t xml:space="preserve"> message across the country to</w:t>
      </w:r>
      <w:r w:rsidR="00F22A1B" w:rsidRPr="00D73217">
        <w:rPr>
          <w:b/>
          <w:bCs/>
          <w:noProof/>
          <w:sz w:val="24"/>
          <w:szCs w:val="24"/>
        </w:rPr>
        <w:t xml:space="preserve"> the young people in</w:t>
      </w:r>
      <w:r w:rsidR="004517BF" w:rsidRPr="00D73217">
        <w:rPr>
          <w:b/>
          <w:bCs/>
          <w:noProof/>
          <w:sz w:val="24"/>
          <w:szCs w:val="24"/>
        </w:rPr>
        <w:t xml:space="preserve"> our elementary</w:t>
      </w:r>
      <w:r w:rsidR="00F22A1B" w:rsidRPr="00D73217">
        <w:rPr>
          <w:b/>
          <w:bCs/>
          <w:noProof/>
          <w:sz w:val="24"/>
          <w:szCs w:val="24"/>
        </w:rPr>
        <w:t xml:space="preserve"> and</w:t>
      </w:r>
      <w:r w:rsidR="004517BF" w:rsidRPr="00D73217">
        <w:rPr>
          <w:b/>
          <w:bCs/>
          <w:noProof/>
          <w:sz w:val="24"/>
          <w:szCs w:val="24"/>
        </w:rPr>
        <w:t xml:space="preserve"> high schools and HBCUs.</w:t>
      </w:r>
      <w:r w:rsidR="00F22A1B" w:rsidRPr="00D73217">
        <w:rPr>
          <w:b/>
          <w:bCs/>
          <w:noProof/>
          <w:sz w:val="24"/>
          <w:szCs w:val="24"/>
        </w:rPr>
        <w:t xml:space="preserve"> </w:t>
      </w:r>
      <w:r w:rsidR="004517BF" w:rsidRPr="00D73217">
        <w:rPr>
          <w:b/>
          <w:bCs/>
          <w:noProof/>
          <w:sz w:val="24"/>
          <w:szCs w:val="24"/>
        </w:rPr>
        <w:t xml:space="preserve"> </w:t>
      </w:r>
      <w:r w:rsidR="00C81987" w:rsidRPr="00D73217">
        <w:rPr>
          <w:b/>
          <w:bCs/>
          <w:noProof/>
          <w:sz w:val="24"/>
          <w:szCs w:val="24"/>
        </w:rPr>
        <w:t xml:space="preserve">Of course, this will entail a rigorous course of study about her life and works. My hope is that young people who went to the school will be more effective in interacting with other young </w:t>
      </w:r>
      <w:r w:rsidR="000F2EC3" w:rsidRPr="00D73217">
        <w:rPr>
          <w:b/>
          <w:bCs/>
          <w:noProof/>
          <w:sz w:val="24"/>
          <w:szCs w:val="24"/>
        </w:rPr>
        <w:t>people</w:t>
      </w:r>
      <w:r w:rsidR="00F22A1B" w:rsidRPr="00D73217">
        <w:rPr>
          <w:b/>
          <w:bCs/>
          <w:noProof/>
          <w:sz w:val="24"/>
          <w:szCs w:val="24"/>
        </w:rPr>
        <w:t>.</w:t>
      </w:r>
      <w:r w:rsidR="00A07350" w:rsidRPr="00D73217">
        <w:rPr>
          <w:b/>
          <w:bCs/>
          <w:noProof/>
          <w:sz w:val="24"/>
          <w:szCs w:val="24"/>
        </w:rPr>
        <w:t xml:space="preserve"> </w:t>
      </w:r>
      <w:r w:rsidR="00F22A1B" w:rsidRPr="00D73217">
        <w:rPr>
          <w:b/>
          <w:bCs/>
          <w:noProof/>
          <w:sz w:val="24"/>
          <w:szCs w:val="24"/>
        </w:rPr>
        <w:t xml:space="preserve"> As Mr. Gray said: “…There was a need to learn this.”</w:t>
      </w:r>
    </w:p>
    <w:p w14:paraId="662EE1FD" w14:textId="2FA09FFF" w:rsidR="00CD7906" w:rsidRPr="00D73217" w:rsidRDefault="00CD7906" w:rsidP="00AA6D03">
      <w:pPr>
        <w:ind w:right="-144"/>
        <w:rPr>
          <w:b/>
          <w:bCs/>
          <w:noProof/>
          <w:sz w:val="24"/>
          <w:szCs w:val="24"/>
        </w:rPr>
      </w:pPr>
    </w:p>
    <w:p w14:paraId="4026C17E" w14:textId="1FC90A4F" w:rsidR="00CD7906" w:rsidRPr="00D73217" w:rsidRDefault="00CD7906" w:rsidP="00AA6D03">
      <w:pPr>
        <w:ind w:right="-144"/>
        <w:rPr>
          <w:b/>
          <w:bCs/>
          <w:noProof/>
          <w:sz w:val="24"/>
          <w:szCs w:val="24"/>
        </w:rPr>
      </w:pPr>
      <w:r w:rsidRPr="00D73217">
        <w:rPr>
          <w:b/>
          <w:bCs/>
          <w:noProof/>
          <w:sz w:val="24"/>
          <w:szCs w:val="24"/>
        </w:rPr>
        <w:t xml:space="preserve">Hopefully, the above will </w:t>
      </w:r>
      <w:r w:rsidR="000F2EC3" w:rsidRPr="00D73217">
        <w:rPr>
          <w:b/>
          <w:bCs/>
          <w:noProof/>
          <w:sz w:val="24"/>
          <w:szCs w:val="24"/>
        </w:rPr>
        <w:t>help</w:t>
      </w:r>
      <w:r w:rsidRPr="00D73217">
        <w:rPr>
          <w:b/>
          <w:bCs/>
          <w:noProof/>
          <w:sz w:val="24"/>
          <w:szCs w:val="24"/>
        </w:rPr>
        <w:t xml:space="preserve"> us to remember this “D.C. Trailblazer”. </w:t>
      </w:r>
      <w:r w:rsidR="00963E0B" w:rsidRPr="00D73217">
        <w:rPr>
          <w:b/>
          <w:bCs/>
          <w:noProof/>
          <w:sz w:val="24"/>
          <w:szCs w:val="24"/>
        </w:rPr>
        <w:t xml:space="preserve"> </w:t>
      </w:r>
      <w:r w:rsidR="000F2EC3" w:rsidRPr="00D73217">
        <w:rPr>
          <w:b/>
          <w:bCs/>
          <w:noProof/>
          <w:sz w:val="24"/>
          <w:szCs w:val="24"/>
        </w:rPr>
        <w:t xml:space="preserve">Going forward, </w:t>
      </w:r>
      <w:r w:rsidR="00963E0B" w:rsidRPr="00D73217">
        <w:rPr>
          <w:b/>
          <w:bCs/>
          <w:noProof/>
          <w:sz w:val="24"/>
          <w:szCs w:val="24"/>
        </w:rPr>
        <w:t>I ask all who can help locate alumni and/or are otherwise interested in this endeavor, including p</w:t>
      </w:r>
      <w:r w:rsidR="00A05EC7" w:rsidRPr="00D73217">
        <w:rPr>
          <w:b/>
          <w:bCs/>
          <w:noProof/>
          <w:sz w:val="24"/>
          <w:szCs w:val="24"/>
        </w:rPr>
        <w:t>os</w:t>
      </w:r>
      <w:r w:rsidR="00963E0B" w:rsidRPr="00D73217">
        <w:rPr>
          <w:b/>
          <w:bCs/>
          <w:noProof/>
          <w:sz w:val="24"/>
          <w:szCs w:val="24"/>
        </w:rPr>
        <w:t xml:space="preserve">sible legal implications, to please contact me at the address shown on the website. </w:t>
      </w:r>
    </w:p>
    <w:p w14:paraId="0EECD1AF" w14:textId="2E34ECC9" w:rsidR="00963E0B" w:rsidRPr="00D73217" w:rsidRDefault="00963E0B" w:rsidP="00AA6D03">
      <w:pPr>
        <w:ind w:right="-144"/>
        <w:rPr>
          <w:b/>
          <w:bCs/>
          <w:noProof/>
          <w:sz w:val="24"/>
          <w:szCs w:val="24"/>
        </w:rPr>
      </w:pPr>
    </w:p>
    <w:p w14:paraId="11A739A2" w14:textId="749FDC6B" w:rsidR="00CD7906" w:rsidRPr="00D73217" w:rsidRDefault="000F2EC3" w:rsidP="00AA6D03">
      <w:pPr>
        <w:ind w:right="-144"/>
        <w:rPr>
          <w:b/>
          <w:bCs/>
          <w:noProof/>
          <w:sz w:val="24"/>
          <w:szCs w:val="24"/>
        </w:rPr>
      </w:pPr>
      <w:r w:rsidRPr="00D73217">
        <w:rPr>
          <w:b/>
          <w:bCs/>
          <w:noProof/>
          <w:sz w:val="24"/>
          <w:szCs w:val="24"/>
        </w:rPr>
        <w:t xml:space="preserve">Her </w:t>
      </w:r>
      <w:r w:rsidR="00963E0B" w:rsidRPr="00D73217">
        <w:rPr>
          <w:b/>
          <w:bCs/>
          <w:noProof/>
          <w:sz w:val="24"/>
          <w:szCs w:val="24"/>
        </w:rPr>
        <w:t xml:space="preserve">Home Going Service on May 25, 1961 at the Nineteenth Street Baptist Church in Washington, D.C. </w:t>
      </w:r>
      <w:r w:rsidR="004030EB" w:rsidRPr="00D73217">
        <w:rPr>
          <w:b/>
          <w:bCs/>
          <w:noProof/>
          <w:sz w:val="24"/>
          <w:szCs w:val="24"/>
        </w:rPr>
        <w:t>was a three-hour service, attended by eight hundred people</w:t>
      </w:r>
      <w:r w:rsidR="00D73072" w:rsidRPr="00D73217">
        <w:rPr>
          <w:b/>
          <w:bCs/>
          <w:noProof/>
          <w:sz w:val="24"/>
          <w:szCs w:val="24"/>
        </w:rPr>
        <w:t>, including n</w:t>
      </w:r>
      <w:r w:rsidR="004030EB" w:rsidRPr="00D73217">
        <w:rPr>
          <w:b/>
          <w:bCs/>
          <w:noProof/>
          <w:sz w:val="24"/>
          <w:szCs w:val="24"/>
        </w:rPr>
        <w:t>inety-five ministers</w:t>
      </w:r>
      <w:r w:rsidR="00D73072" w:rsidRPr="00D73217">
        <w:rPr>
          <w:b/>
          <w:bCs/>
          <w:noProof/>
          <w:sz w:val="24"/>
          <w:szCs w:val="24"/>
        </w:rPr>
        <w:t>, of whom nine spoke from the pulpit.</w:t>
      </w:r>
      <w:r w:rsidR="00F85D07" w:rsidRPr="00D73217">
        <w:rPr>
          <w:b/>
          <w:bCs/>
          <w:noProof/>
          <w:sz w:val="24"/>
          <w:szCs w:val="24"/>
        </w:rPr>
        <w:t xml:space="preserve"> </w:t>
      </w:r>
      <w:r w:rsidR="00A07350" w:rsidRPr="00D73217">
        <w:rPr>
          <w:b/>
          <w:bCs/>
          <w:noProof/>
          <w:sz w:val="24"/>
          <w:szCs w:val="24"/>
        </w:rPr>
        <w:t xml:space="preserve"> </w:t>
      </w:r>
      <w:r w:rsidR="00F85D07" w:rsidRPr="00D73217">
        <w:rPr>
          <w:b/>
          <w:bCs/>
          <w:noProof/>
          <w:sz w:val="24"/>
          <w:szCs w:val="24"/>
        </w:rPr>
        <w:t>First Lady</w:t>
      </w:r>
      <w:r w:rsidR="00D73072" w:rsidRPr="00D73217">
        <w:rPr>
          <w:b/>
          <w:bCs/>
          <w:noProof/>
          <w:sz w:val="24"/>
          <w:szCs w:val="24"/>
        </w:rPr>
        <w:t xml:space="preserve"> </w:t>
      </w:r>
      <w:r w:rsidR="00F85D07" w:rsidRPr="00D73217">
        <w:rPr>
          <w:b/>
          <w:bCs/>
          <w:noProof/>
          <w:sz w:val="24"/>
          <w:szCs w:val="24"/>
        </w:rPr>
        <w:t xml:space="preserve">Eleanor Roosevelt sent flowers.  The Eulogy was delivered by Dr. Earl L. Harrison, Pastor of Shiloh </w:t>
      </w:r>
      <w:r w:rsidR="003C41C0" w:rsidRPr="00D73217">
        <w:rPr>
          <w:b/>
          <w:bCs/>
          <w:noProof/>
          <w:sz w:val="24"/>
          <w:szCs w:val="24"/>
        </w:rPr>
        <w:t>B</w:t>
      </w:r>
      <w:r w:rsidR="00F85D07" w:rsidRPr="00D73217">
        <w:rPr>
          <w:b/>
          <w:bCs/>
          <w:noProof/>
          <w:sz w:val="24"/>
          <w:szCs w:val="24"/>
        </w:rPr>
        <w:t>aptist Church of Washington, D</w:t>
      </w:r>
      <w:r w:rsidRPr="00D73217">
        <w:rPr>
          <w:b/>
          <w:bCs/>
          <w:noProof/>
          <w:sz w:val="24"/>
          <w:szCs w:val="24"/>
        </w:rPr>
        <w:t>.</w:t>
      </w:r>
      <w:r w:rsidR="00F85D07" w:rsidRPr="00D73217">
        <w:rPr>
          <w:b/>
          <w:bCs/>
          <w:noProof/>
          <w:sz w:val="24"/>
          <w:szCs w:val="24"/>
        </w:rPr>
        <w:t>C.:  “…We pay tribute to a great woman today.  She was fearless and self-possessed, poised and intelligent</w:t>
      </w:r>
      <w:r w:rsidR="003C41C0" w:rsidRPr="00D73217">
        <w:rPr>
          <w:b/>
          <w:bCs/>
          <w:noProof/>
          <w:sz w:val="24"/>
          <w:szCs w:val="24"/>
        </w:rPr>
        <w:t>…</w:t>
      </w:r>
      <w:r w:rsidR="00EB39C9" w:rsidRPr="00D73217">
        <w:rPr>
          <w:b/>
          <w:bCs/>
          <w:noProof/>
          <w:sz w:val="24"/>
          <w:szCs w:val="24"/>
        </w:rPr>
        <w:t xml:space="preserve">She left an unwritten blueprint for devout builders.  God grant that </w:t>
      </w:r>
      <w:r w:rsidR="003C41C0" w:rsidRPr="00D73217">
        <w:rPr>
          <w:b/>
          <w:bCs/>
          <w:noProof/>
          <w:sz w:val="24"/>
          <w:szCs w:val="24"/>
        </w:rPr>
        <w:t xml:space="preserve">she </w:t>
      </w:r>
      <w:r w:rsidR="00EB39C9" w:rsidRPr="00D73217">
        <w:rPr>
          <w:b/>
          <w:bCs/>
          <w:noProof/>
          <w:sz w:val="24"/>
          <w:szCs w:val="24"/>
        </w:rPr>
        <w:t xml:space="preserve">will not have lived in vain.” </w:t>
      </w:r>
      <w:r w:rsidRPr="00D73217">
        <w:rPr>
          <w:b/>
          <w:bCs/>
          <w:noProof/>
          <w:sz w:val="24"/>
          <w:szCs w:val="24"/>
        </w:rPr>
        <w:t xml:space="preserve">He </w:t>
      </w:r>
      <w:r w:rsidR="00EB39C9" w:rsidRPr="00D73217">
        <w:rPr>
          <w:b/>
          <w:bCs/>
          <w:noProof/>
          <w:sz w:val="24"/>
          <w:szCs w:val="24"/>
        </w:rPr>
        <w:t>Signed</w:t>
      </w:r>
      <w:r w:rsidRPr="00D73217">
        <w:rPr>
          <w:b/>
          <w:bCs/>
          <w:noProof/>
          <w:sz w:val="24"/>
          <w:szCs w:val="24"/>
        </w:rPr>
        <w:t xml:space="preserve"> it:</w:t>
      </w:r>
      <w:r w:rsidR="00EB39C9" w:rsidRPr="00D73217">
        <w:rPr>
          <w:b/>
          <w:bCs/>
          <w:noProof/>
          <w:sz w:val="24"/>
          <w:szCs w:val="24"/>
        </w:rPr>
        <w:t xml:space="preserve"> “Her Friend”</w:t>
      </w:r>
    </w:p>
    <w:p w14:paraId="419B9989" w14:textId="095DF3C4" w:rsidR="003C41C0" w:rsidRPr="00D73217" w:rsidRDefault="003C41C0" w:rsidP="00AA6D03">
      <w:pPr>
        <w:ind w:right="-144"/>
        <w:rPr>
          <w:b/>
          <w:bCs/>
          <w:noProof/>
          <w:sz w:val="24"/>
          <w:szCs w:val="24"/>
        </w:rPr>
      </w:pPr>
    </w:p>
    <w:p w14:paraId="745D5541" w14:textId="410599FD" w:rsidR="003C41C0" w:rsidRPr="00D73217" w:rsidRDefault="003C41C0" w:rsidP="00AA6D03">
      <w:pPr>
        <w:ind w:right="-144"/>
        <w:rPr>
          <w:b/>
          <w:bCs/>
          <w:noProof/>
          <w:sz w:val="24"/>
          <w:szCs w:val="24"/>
        </w:rPr>
      </w:pPr>
      <w:r w:rsidRPr="00D73217">
        <w:rPr>
          <w:b/>
          <w:bCs/>
          <w:noProof/>
          <w:sz w:val="24"/>
          <w:szCs w:val="24"/>
        </w:rPr>
        <w:t>James E. Wyatt (Colonel, US Army, Retired)</w:t>
      </w:r>
    </w:p>
    <w:p w14:paraId="0EF165A4" w14:textId="0FD873CA" w:rsidR="003C41C0" w:rsidRPr="00D73217" w:rsidRDefault="003C41C0" w:rsidP="00AA6D03">
      <w:pPr>
        <w:ind w:right="-144"/>
        <w:rPr>
          <w:b/>
          <w:bCs/>
          <w:noProof/>
          <w:sz w:val="24"/>
          <w:szCs w:val="24"/>
        </w:rPr>
      </w:pPr>
      <w:r w:rsidRPr="00D73217">
        <w:rPr>
          <w:b/>
          <w:bCs/>
          <w:noProof/>
          <w:sz w:val="24"/>
          <w:szCs w:val="24"/>
        </w:rPr>
        <w:t>Founder, The Nannie Helen Burroughs Project</w:t>
      </w:r>
    </w:p>
    <w:p w14:paraId="7DDEB956" w14:textId="5C0741F9" w:rsidR="003C41C0" w:rsidRPr="00D73217" w:rsidRDefault="003C41C0" w:rsidP="00AA6D03">
      <w:pPr>
        <w:ind w:right="-144"/>
        <w:rPr>
          <w:b/>
          <w:bCs/>
          <w:noProof/>
          <w:sz w:val="24"/>
          <w:szCs w:val="24"/>
        </w:rPr>
      </w:pPr>
      <w:r w:rsidRPr="00D73217">
        <w:rPr>
          <w:b/>
          <w:bCs/>
          <w:noProof/>
          <w:sz w:val="24"/>
          <w:szCs w:val="24"/>
        </w:rPr>
        <w:t>www.nburroughsinfo.org</w:t>
      </w:r>
    </w:p>
    <w:p w14:paraId="6759B97C" w14:textId="20306401" w:rsidR="004807A2" w:rsidRPr="00D73217" w:rsidRDefault="004517BF" w:rsidP="00AA6D03">
      <w:pPr>
        <w:ind w:right="-144"/>
        <w:rPr>
          <w:b/>
          <w:bCs/>
          <w:noProof/>
          <w:sz w:val="24"/>
          <w:szCs w:val="24"/>
        </w:rPr>
      </w:pPr>
      <w:r w:rsidRPr="00D73217">
        <w:rPr>
          <w:b/>
          <w:bCs/>
          <w:noProof/>
          <w:sz w:val="24"/>
          <w:szCs w:val="24"/>
        </w:rPr>
        <w:t xml:space="preserve"> </w:t>
      </w:r>
      <w:r w:rsidR="00156763" w:rsidRPr="00D73217">
        <w:rPr>
          <w:b/>
          <w:bCs/>
          <w:noProof/>
          <w:sz w:val="24"/>
          <w:szCs w:val="24"/>
        </w:rPr>
        <w:t xml:space="preserve"> </w:t>
      </w:r>
    </w:p>
    <w:p w14:paraId="6A0F2037" w14:textId="6153D14B" w:rsidR="004807A2" w:rsidRPr="00D73217" w:rsidRDefault="004807A2" w:rsidP="00AA6D03">
      <w:pPr>
        <w:ind w:right="-144"/>
        <w:rPr>
          <w:b/>
          <w:bCs/>
          <w:noProof/>
          <w:sz w:val="24"/>
          <w:szCs w:val="24"/>
        </w:rPr>
      </w:pPr>
    </w:p>
    <w:p w14:paraId="679118FD" w14:textId="77777777" w:rsidR="004807A2" w:rsidRPr="00D73217" w:rsidRDefault="004807A2" w:rsidP="00AA6D03">
      <w:pPr>
        <w:ind w:right="-144"/>
        <w:rPr>
          <w:b/>
          <w:bCs/>
          <w:noProof/>
          <w:sz w:val="24"/>
          <w:szCs w:val="24"/>
        </w:rPr>
      </w:pPr>
    </w:p>
    <w:p w14:paraId="290E7751" w14:textId="2B042A7B" w:rsidR="001867E1" w:rsidRPr="00D73217" w:rsidRDefault="001867E1" w:rsidP="00AA6D03">
      <w:pPr>
        <w:ind w:right="-144"/>
        <w:rPr>
          <w:b/>
          <w:bCs/>
          <w:noProof/>
          <w:sz w:val="24"/>
          <w:szCs w:val="24"/>
        </w:rPr>
      </w:pPr>
    </w:p>
    <w:p w14:paraId="59DE722B" w14:textId="45CED262" w:rsidR="001867E1" w:rsidRPr="00D73217" w:rsidRDefault="001867E1" w:rsidP="00AA6D03">
      <w:pPr>
        <w:ind w:right="-144"/>
        <w:rPr>
          <w:b/>
          <w:bCs/>
          <w:noProof/>
          <w:sz w:val="24"/>
          <w:szCs w:val="24"/>
        </w:rPr>
      </w:pPr>
    </w:p>
    <w:p w14:paraId="2A69CF9F" w14:textId="77777777" w:rsidR="001867E1" w:rsidRPr="00D73217" w:rsidRDefault="001867E1" w:rsidP="00AA6D03">
      <w:pPr>
        <w:ind w:right="-144"/>
        <w:rPr>
          <w:b/>
          <w:bCs/>
          <w:noProof/>
          <w:sz w:val="24"/>
          <w:szCs w:val="24"/>
        </w:rPr>
      </w:pPr>
    </w:p>
    <w:sectPr w:rsidR="001867E1" w:rsidRPr="00D73217" w:rsidSect="009A6D15">
      <w:pgSz w:w="12240" w:h="15840" w:code="1"/>
      <w:pgMar w:top="720" w:right="720" w:bottom="72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BF6F" w14:textId="77777777" w:rsidR="00361589" w:rsidRDefault="00361589" w:rsidP="00B26B56">
      <w:r>
        <w:separator/>
      </w:r>
    </w:p>
  </w:endnote>
  <w:endnote w:type="continuationSeparator" w:id="0">
    <w:p w14:paraId="5C0118A1" w14:textId="77777777" w:rsidR="00361589" w:rsidRDefault="00361589" w:rsidP="00B2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526" w14:textId="77777777" w:rsidR="00361589" w:rsidRDefault="00361589" w:rsidP="00B26B56">
      <w:r>
        <w:separator/>
      </w:r>
    </w:p>
  </w:footnote>
  <w:footnote w:type="continuationSeparator" w:id="0">
    <w:p w14:paraId="6F77E407" w14:textId="77777777" w:rsidR="00361589" w:rsidRDefault="00361589" w:rsidP="00B2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F85"/>
    <w:multiLevelType w:val="hybridMultilevel"/>
    <w:tmpl w:val="082C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26141"/>
    <w:multiLevelType w:val="hybridMultilevel"/>
    <w:tmpl w:val="5E880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824B9"/>
    <w:multiLevelType w:val="hybridMultilevel"/>
    <w:tmpl w:val="8F926B92"/>
    <w:lvl w:ilvl="0" w:tplc="68445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86E94"/>
    <w:multiLevelType w:val="hybridMultilevel"/>
    <w:tmpl w:val="C5A4D00E"/>
    <w:lvl w:ilvl="0" w:tplc="0409000F">
      <w:start w:val="1"/>
      <w:numFmt w:val="decimal"/>
      <w:lvlText w:val="%1."/>
      <w:lvlJc w:val="left"/>
      <w:pPr>
        <w:ind w:left="5196" w:hanging="360"/>
      </w:pPr>
    </w:lvl>
    <w:lvl w:ilvl="1" w:tplc="04090019" w:tentative="1">
      <w:start w:val="1"/>
      <w:numFmt w:val="lowerLetter"/>
      <w:lvlText w:val="%2."/>
      <w:lvlJc w:val="left"/>
      <w:pPr>
        <w:ind w:left="5916" w:hanging="360"/>
      </w:pPr>
    </w:lvl>
    <w:lvl w:ilvl="2" w:tplc="0409001B" w:tentative="1">
      <w:start w:val="1"/>
      <w:numFmt w:val="lowerRoman"/>
      <w:lvlText w:val="%3."/>
      <w:lvlJc w:val="right"/>
      <w:pPr>
        <w:ind w:left="6636" w:hanging="180"/>
      </w:pPr>
    </w:lvl>
    <w:lvl w:ilvl="3" w:tplc="0409000F" w:tentative="1">
      <w:start w:val="1"/>
      <w:numFmt w:val="decimal"/>
      <w:lvlText w:val="%4."/>
      <w:lvlJc w:val="left"/>
      <w:pPr>
        <w:ind w:left="7356" w:hanging="360"/>
      </w:pPr>
    </w:lvl>
    <w:lvl w:ilvl="4" w:tplc="04090019" w:tentative="1">
      <w:start w:val="1"/>
      <w:numFmt w:val="lowerLetter"/>
      <w:lvlText w:val="%5."/>
      <w:lvlJc w:val="left"/>
      <w:pPr>
        <w:ind w:left="8076" w:hanging="360"/>
      </w:pPr>
    </w:lvl>
    <w:lvl w:ilvl="5" w:tplc="0409001B" w:tentative="1">
      <w:start w:val="1"/>
      <w:numFmt w:val="lowerRoman"/>
      <w:lvlText w:val="%6."/>
      <w:lvlJc w:val="right"/>
      <w:pPr>
        <w:ind w:left="8796" w:hanging="180"/>
      </w:pPr>
    </w:lvl>
    <w:lvl w:ilvl="6" w:tplc="0409000F" w:tentative="1">
      <w:start w:val="1"/>
      <w:numFmt w:val="decimal"/>
      <w:lvlText w:val="%7."/>
      <w:lvlJc w:val="left"/>
      <w:pPr>
        <w:ind w:left="9516" w:hanging="360"/>
      </w:pPr>
    </w:lvl>
    <w:lvl w:ilvl="7" w:tplc="04090019" w:tentative="1">
      <w:start w:val="1"/>
      <w:numFmt w:val="lowerLetter"/>
      <w:lvlText w:val="%8."/>
      <w:lvlJc w:val="left"/>
      <w:pPr>
        <w:ind w:left="10236" w:hanging="360"/>
      </w:pPr>
    </w:lvl>
    <w:lvl w:ilvl="8" w:tplc="0409001B" w:tentative="1">
      <w:start w:val="1"/>
      <w:numFmt w:val="lowerRoman"/>
      <w:lvlText w:val="%9."/>
      <w:lvlJc w:val="right"/>
      <w:pPr>
        <w:ind w:left="10956" w:hanging="180"/>
      </w:pPr>
    </w:lvl>
  </w:abstractNum>
  <w:abstractNum w:abstractNumId="4" w15:restartNumberingAfterBreak="0">
    <w:nsid w:val="2656635C"/>
    <w:multiLevelType w:val="hybridMultilevel"/>
    <w:tmpl w:val="5B961B64"/>
    <w:lvl w:ilvl="0" w:tplc="47C4A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8A7"/>
    <w:multiLevelType w:val="hybridMultilevel"/>
    <w:tmpl w:val="0E98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C3FD8"/>
    <w:multiLevelType w:val="hybridMultilevel"/>
    <w:tmpl w:val="20CEF1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C075E"/>
    <w:multiLevelType w:val="hybridMultilevel"/>
    <w:tmpl w:val="C3FC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2422F"/>
    <w:multiLevelType w:val="hybridMultilevel"/>
    <w:tmpl w:val="9FD439A6"/>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9" w15:restartNumberingAfterBreak="0">
    <w:nsid w:val="3C5E31FF"/>
    <w:multiLevelType w:val="hybridMultilevel"/>
    <w:tmpl w:val="39C2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50084"/>
    <w:multiLevelType w:val="hybridMultilevel"/>
    <w:tmpl w:val="6DD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51766"/>
    <w:multiLevelType w:val="hybridMultilevel"/>
    <w:tmpl w:val="ED7C5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7B122D"/>
    <w:multiLevelType w:val="hybridMultilevel"/>
    <w:tmpl w:val="695E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3371D"/>
    <w:multiLevelType w:val="hybridMultilevel"/>
    <w:tmpl w:val="098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2"/>
  </w:num>
  <w:num w:numId="5">
    <w:abstractNumId w:val="5"/>
  </w:num>
  <w:num w:numId="6">
    <w:abstractNumId w:val="2"/>
  </w:num>
  <w:num w:numId="7">
    <w:abstractNumId w:val="10"/>
  </w:num>
  <w:num w:numId="8">
    <w:abstractNumId w:val="0"/>
  </w:num>
  <w:num w:numId="9">
    <w:abstractNumId w:val="8"/>
  </w:num>
  <w:num w:numId="10">
    <w:abstractNumId w:val="13"/>
  </w:num>
  <w:num w:numId="11">
    <w:abstractNumId w:val="6"/>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68"/>
    <w:rsid w:val="00001088"/>
    <w:rsid w:val="00001DFB"/>
    <w:rsid w:val="00004C6F"/>
    <w:rsid w:val="00006511"/>
    <w:rsid w:val="00007184"/>
    <w:rsid w:val="00007574"/>
    <w:rsid w:val="00007E8F"/>
    <w:rsid w:val="000124EA"/>
    <w:rsid w:val="000138AD"/>
    <w:rsid w:val="00013BBD"/>
    <w:rsid w:val="00025F11"/>
    <w:rsid w:val="00034903"/>
    <w:rsid w:val="0003528C"/>
    <w:rsid w:val="00035EF5"/>
    <w:rsid w:val="00041BF9"/>
    <w:rsid w:val="00041DDE"/>
    <w:rsid w:val="00043503"/>
    <w:rsid w:val="00044EA8"/>
    <w:rsid w:val="000455BF"/>
    <w:rsid w:val="00047826"/>
    <w:rsid w:val="00052C1D"/>
    <w:rsid w:val="000606E6"/>
    <w:rsid w:val="0006077F"/>
    <w:rsid w:val="00060D5E"/>
    <w:rsid w:val="00061EE6"/>
    <w:rsid w:val="000641FA"/>
    <w:rsid w:val="00066DA9"/>
    <w:rsid w:val="00067293"/>
    <w:rsid w:val="00067EDD"/>
    <w:rsid w:val="00071800"/>
    <w:rsid w:val="00073123"/>
    <w:rsid w:val="00076E11"/>
    <w:rsid w:val="00081678"/>
    <w:rsid w:val="00081ADB"/>
    <w:rsid w:val="00085283"/>
    <w:rsid w:val="000852BF"/>
    <w:rsid w:val="00085D1F"/>
    <w:rsid w:val="00085E15"/>
    <w:rsid w:val="00092C04"/>
    <w:rsid w:val="00092C86"/>
    <w:rsid w:val="00093357"/>
    <w:rsid w:val="00093764"/>
    <w:rsid w:val="00094795"/>
    <w:rsid w:val="00094F58"/>
    <w:rsid w:val="00095279"/>
    <w:rsid w:val="000A4654"/>
    <w:rsid w:val="000A4F78"/>
    <w:rsid w:val="000A5A99"/>
    <w:rsid w:val="000A6CD1"/>
    <w:rsid w:val="000A7360"/>
    <w:rsid w:val="000A76B8"/>
    <w:rsid w:val="000A7E95"/>
    <w:rsid w:val="000B097C"/>
    <w:rsid w:val="000B2709"/>
    <w:rsid w:val="000B2ED5"/>
    <w:rsid w:val="000B3B81"/>
    <w:rsid w:val="000B61FA"/>
    <w:rsid w:val="000C30A0"/>
    <w:rsid w:val="000C52E7"/>
    <w:rsid w:val="000C7402"/>
    <w:rsid w:val="000C76DD"/>
    <w:rsid w:val="000D1B31"/>
    <w:rsid w:val="000D1D80"/>
    <w:rsid w:val="000D2AB8"/>
    <w:rsid w:val="000D3A18"/>
    <w:rsid w:val="000E063F"/>
    <w:rsid w:val="000E0647"/>
    <w:rsid w:val="000E15AC"/>
    <w:rsid w:val="000E4D03"/>
    <w:rsid w:val="000F01E4"/>
    <w:rsid w:val="000F2EC3"/>
    <w:rsid w:val="000F450F"/>
    <w:rsid w:val="000F548B"/>
    <w:rsid w:val="000F61A2"/>
    <w:rsid w:val="000F7204"/>
    <w:rsid w:val="000F7918"/>
    <w:rsid w:val="00101F19"/>
    <w:rsid w:val="00102F4E"/>
    <w:rsid w:val="001040D5"/>
    <w:rsid w:val="00104A16"/>
    <w:rsid w:val="00104B9C"/>
    <w:rsid w:val="0010638C"/>
    <w:rsid w:val="001109DF"/>
    <w:rsid w:val="001118C9"/>
    <w:rsid w:val="001152B4"/>
    <w:rsid w:val="0011735E"/>
    <w:rsid w:val="00117A9E"/>
    <w:rsid w:val="00120348"/>
    <w:rsid w:val="00121039"/>
    <w:rsid w:val="00121A50"/>
    <w:rsid w:val="00121B67"/>
    <w:rsid w:val="00121E44"/>
    <w:rsid w:val="00122358"/>
    <w:rsid w:val="00123908"/>
    <w:rsid w:val="00126090"/>
    <w:rsid w:val="0013263F"/>
    <w:rsid w:val="001346D1"/>
    <w:rsid w:val="00135052"/>
    <w:rsid w:val="00141289"/>
    <w:rsid w:val="001456FB"/>
    <w:rsid w:val="00150797"/>
    <w:rsid w:val="001518BF"/>
    <w:rsid w:val="001537B8"/>
    <w:rsid w:val="00153B7B"/>
    <w:rsid w:val="00153CDA"/>
    <w:rsid w:val="001549CB"/>
    <w:rsid w:val="00156763"/>
    <w:rsid w:val="001568D9"/>
    <w:rsid w:val="00160F1E"/>
    <w:rsid w:val="00163DC6"/>
    <w:rsid w:val="00173ADF"/>
    <w:rsid w:val="0017532B"/>
    <w:rsid w:val="00176140"/>
    <w:rsid w:val="0017678E"/>
    <w:rsid w:val="00182F11"/>
    <w:rsid w:val="001867E1"/>
    <w:rsid w:val="00186EB9"/>
    <w:rsid w:val="001900B7"/>
    <w:rsid w:val="00193482"/>
    <w:rsid w:val="00194D66"/>
    <w:rsid w:val="00195C54"/>
    <w:rsid w:val="001970D4"/>
    <w:rsid w:val="001A040F"/>
    <w:rsid w:val="001A406B"/>
    <w:rsid w:val="001B11C1"/>
    <w:rsid w:val="001B231B"/>
    <w:rsid w:val="001B357E"/>
    <w:rsid w:val="001B683B"/>
    <w:rsid w:val="001B73EB"/>
    <w:rsid w:val="001B7F21"/>
    <w:rsid w:val="001B7F35"/>
    <w:rsid w:val="001C0660"/>
    <w:rsid w:val="001C17BC"/>
    <w:rsid w:val="001C4550"/>
    <w:rsid w:val="001C4648"/>
    <w:rsid w:val="001C594F"/>
    <w:rsid w:val="001C6CAA"/>
    <w:rsid w:val="001D4034"/>
    <w:rsid w:val="001D4288"/>
    <w:rsid w:val="001D4426"/>
    <w:rsid w:val="001D565E"/>
    <w:rsid w:val="001D568F"/>
    <w:rsid w:val="001D6D53"/>
    <w:rsid w:val="001E30A7"/>
    <w:rsid w:val="001E51D2"/>
    <w:rsid w:val="001F1ECA"/>
    <w:rsid w:val="001F2B01"/>
    <w:rsid w:val="001F3839"/>
    <w:rsid w:val="001F50B3"/>
    <w:rsid w:val="001F77A9"/>
    <w:rsid w:val="002042A9"/>
    <w:rsid w:val="002045B2"/>
    <w:rsid w:val="00205356"/>
    <w:rsid w:val="00212A2F"/>
    <w:rsid w:val="00214B3C"/>
    <w:rsid w:val="0021594B"/>
    <w:rsid w:val="002204C8"/>
    <w:rsid w:val="00221166"/>
    <w:rsid w:val="002247C4"/>
    <w:rsid w:val="002259DE"/>
    <w:rsid w:val="00225B20"/>
    <w:rsid w:val="00227F0E"/>
    <w:rsid w:val="00231860"/>
    <w:rsid w:val="002368A9"/>
    <w:rsid w:val="00236D7F"/>
    <w:rsid w:val="00236F24"/>
    <w:rsid w:val="00237BCB"/>
    <w:rsid w:val="00240A9A"/>
    <w:rsid w:val="00242252"/>
    <w:rsid w:val="00243006"/>
    <w:rsid w:val="00244BDF"/>
    <w:rsid w:val="002520B5"/>
    <w:rsid w:val="00252E84"/>
    <w:rsid w:val="002532FD"/>
    <w:rsid w:val="00253983"/>
    <w:rsid w:val="00254208"/>
    <w:rsid w:val="00261EBE"/>
    <w:rsid w:val="00262F92"/>
    <w:rsid w:val="00263A51"/>
    <w:rsid w:val="00271E17"/>
    <w:rsid w:val="00272D01"/>
    <w:rsid w:val="0027654C"/>
    <w:rsid w:val="002769D6"/>
    <w:rsid w:val="00276EAE"/>
    <w:rsid w:val="00277419"/>
    <w:rsid w:val="00280E05"/>
    <w:rsid w:val="0028158A"/>
    <w:rsid w:val="00282CE0"/>
    <w:rsid w:val="00286745"/>
    <w:rsid w:val="002900E7"/>
    <w:rsid w:val="00290650"/>
    <w:rsid w:val="00290C35"/>
    <w:rsid w:val="0029403C"/>
    <w:rsid w:val="00295457"/>
    <w:rsid w:val="002975D6"/>
    <w:rsid w:val="00297BA6"/>
    <w:rsid w:val="00297C69"/>
    <w:rsid w:val="002A5288"/>
    <w:rsid w:val="002B6601"/>
    <w:rsid w:val="002B7C4A"/>
    <w:rsid w:val="002C0FCE"/>
    <w:rsid w:val="002C1228"/>
    <w:rsid w:val="002C51B7"/>
    <w:rsid w:val="002D304B"/>
    <w:rsid w:val="002D510E"/>
    <w:rsid w:val="002D5169"/>
    <w:rsid w:val="002D5237"/>
    <w:rsid w:val="002D5C08"/>
    <w:rsid w:val="002D6FF7"/>
    <w:rsid w:val="002E1246"/>
    <w:rsid w:val="002E134A"/>
    <w:rsid w:val="002E149A"/>
    <w:rsid w:val="002E57AB"/>
    <w:rsid w:val="002F0714"/>
    <w:rsid w:val="002F1D12"/>
    <w:rsid w:val="002F40A9"/>
    <w:rsid w:val="002F4652"/>
    <w:rsid w:val="002F4743"/>
    <w:rsid w:val="002F6393"/>
    <w:rsid w:val="003051C4"/>
    <w:rsid w:val="003054D8"/>
    <w:rsid w:val="00305B73"/>
    <w:rsid w:val="00306A2E"/>
    <w:rsid w:val="00310221"/>
    <w:rsid w:val="00311A8A"/>
    <w:rsid w:val="0031202C"/>
    <w:rsid w:val="003121AB"/>
    <w:rsid w:val="003136B1"/>
    <w:rsid w:val="00314737"/>
    <w:rsid w:val="00314E58"/>
    <w:rsid w:val="003155B4"/>
    <w:rsid w:val="00317A04"/>
    <w:rsid w:val="0032144D"/>
    <w:rsid w:val="003215A5"/>
    <w:rsid w:val="003251EF"/>
    <w:rsid w:val="0033459D"/>
    <w:rsid w:val="00334871"/>
    <w:rsid w:val="00335020"/>
    <w:rsid w:val="003363A1"/>
    <w:rsid w:val="003406EB"/>
    <w:rsid w:val="00341480"/>
    <w:rsid w:val="00343D02"/>
    <w:rsid w:val="003506E1"/>
    <w:rsid w:val="00353D89"/>
    <w:rsid w:val="00356096"/>
    <w:rsid w:val="00361589"/>
    <w:rsid w:val="003623D2"/>
    <w:rsid w:val="003646F2"/>
    <w:rsid w:val="00364B17"/>
    <w:rsid w:val="00365794"/>
    <w:rsid w:val="00376E06"/>
    <w:rsid w:val="0037783C"/>
    <w:rsid w:val="0038393A"/>
    <w:rsid w:val="0038468E"/>
    <w:rsid w:val="00392ECA"/>
    <w:rsid w:val="00395247"/>
    <w:rsid w:val="0039703B"/>
    <w:rsid w:val="003A07A3"/>
    <w:rsid w:val="003A121D"/>
    <w:rsid w:val="003A57EF"/>
    <w:rsid w:val="003A5BC7"/>
    <w:rsid w:val="003B0318"/>
    <w:rsid w:val="003B1D7A"/>
    <w:rsid w:val="003B3A66"/>
    <w:rsid w:val="003B7551"/>
    <w:rsid w:val="003C24F1"/>
    <w:rsid w:val="003C37DC"/>
    <w:rsid w:val="003C41C0"/>
    <w:rsid w:val="003C53E5"/>
    <w:rsid w:val="003D20F1"/>
    <w:rsid w:val="003D2E96"/>
    <w:rsid w:val="003D33B6"/>
    <w:rsid w:val="003D55AD"/>
    <w:rsid w:val="003D6491"/>
    <w:rsid w:val="003D64C8"/>
    <w:rsid w:val="003E4923"/>
    <w:rsid w:val="003E58C2"/>
    <w:rsid w:val="003E6BEB"/>
    <w:rsid w:val="003E7169"/>
    <w:rsid w:val="003F0452"/>
    <w:rsid w:val="003F0E10"/>
    <w:rsid w:val="00401F92"/>
    <w:rsid w:val="00402142"/>
    <w:rsid w:val="004030EB"/>
    <w:rsid w:val="00403796"/>
    <w:rsid w:val="00405318"/>
    <w:rsid w:val="00413EED"/>
    <w:rsid w:val="00421B8D"/>
    <w:rsid w:val="004225B0"/>
    <w:rsid w:val="004237D2"/>
    <w:rsid w:val="00425D3F"/>
    <w:rsid w:val="0042601D"/>
    <w:rsid w:val="00426B61"/>
    <w:rsid w:val="0043048C"/>
    <w:rsid w:val="00434871"/>
    <w:rsid w:val="00434D9E"/>
    <w:rsid w:val="00441C8C"/>
    <w:rsid w:val="004517BF"/>
    <w:rsid w:val="004539AC"/>
    <w:rsid w:val="00457BD1"/>
    <w:rsid w:val="00457EB3"/>
    <w:rsid w:val="0046563D"/>
    <w:rsid w:val="00466C9C"/>
    <w:rsid w:val="00470836"/>
    <w:rsid w:val="00472509"/>
    <w:rsid w:val="0047298D"/>
    <w:rsid w:val="004730BF"/>
    <w:rsid w:val="00475791"/>
    <w:rsid w:val="00475B1C"/>
    <w:rsid w:val="00477A98"/>
    <w:rsid w:val="004807A2"/>
    <w:rsid w:val="00482396"/>
    <w:rsid w:val="00483723"/>
    <w:rsid w:val="00483CBD"/>
    <w:rsid w:val="00487712"/>
    <w:rsid w:val="00492B28"/>
    <w:rsid w:val="00493487"/>
    <w:rsid w:val="00493A20"/>
    <w:rsid w:val="00497B50"/>
    <w:rsid w:val="00497E34"/>
    <w:rsid w:val="004A3E26"/>
    <w:rsid w:val="004A5BDA"/>
    <w:rsid w:val="004A6729"/>
    <w:rsid w:val="004B5F3E"/>
    <w:rsid w:val="004B6C2F"/>
    <w:rsid w:val="004C5ADD"/>
    <w:rsid w:val="004D1720"/>
    <w:rsid w:val="004D6561"/>
    <w:rsid w:val="004D665B"/>
    <w:rsid w:val="004E0EAE"/>
    <w:rsid w:val="004E0F07"/>
    <w:rsid w:val="004E2065"/>
    <w:rsid w:val="004E2805"/>
    <w:rsid w:val="004E4028"/>
    <w:rsid w:val="004E46D3"/>
    <w:rsid w:val="004E719C"/>
    <w:rsid w:val="004F0719"/>
    <w:rsid w:val="004F21AD"/>
    <w:rsid w:val="004F2D16"/>
    <w:rsid w:val="004F2F33"/>
    <w:rsid w:val="004F45AD"/>
    <w:rsid w:val="004F6D95"/>
    <w:rsid w:val="004F7D61"/>
    <w:rsid w:val="005014C8"/>
    <w:rsid w:val="00503EDB"/>
    <w:rsid w:val="00505F42"/>
    <w:rsid w:val="00507800"/>
    <w:rsid w:val="00507AA7"/>
    <w:rsid w:val="005129D2"/>
    <w:rsid w:val="0051380A"/>
    <w:rsid w:val="00513C8F"/>
    <w:rsid w:val="0052075A"/>
    <w:rsid w:val="005209F6"/>
    <w:rsid w:val="0052115C"/>
    <w:rsid w:val="00530742"/>
    <w:rsid w:val="0053173F"/>
    <w:rsid w:val="0053566A"/>
    <w:rsid w:val="0054147A"/>
    <w:rsid w:val="00541E0E"/>
    <w:rsid w:val="005429B9"/>
    <w:rsid w:val="00546D73"/>
    <w:rsid w:val="00550842"/>
    <w:rsid w:val="005508A8"/>
    <w:rsid w:val="00551E63"/>
    <w:rsid w:val="00554673"/>
    <w:rsid w:val="00554819"/>
    <w:rsid w:val="0055717E"/>
    <w:rsid w:val="00564FA5"/>
    <w:rsid w:val="005654E9"/>
    <w:rsid w:val="00565DDE"/>
    <w:rsid w:val="00567700"/>
    <w:rsid w:val="00570A8C"/>
    <w:rsid w:val="0057116B"/>
    <w:rsid w:val="00575754"/>
    <w:rsid w:val="00576171"/>
    <w:rsid w:val="00576C0B"/>
    <w:rsid w:val="005840C3"/>
    <w:rsid w:val="00592134"/>
    <w:rsid w:val="00592979"/>
    <w:rsid w:val="0059410E"/>
    <w:rsid w:val="00597CA2"/>
    <w:rsid w:val="005A0598"/>
    <w:rsid w:val="005A573C"/>
    <w:rsid w:val="005A60D1"/>
    <w:rsid w:val="005A749B"/>
    <w:rsid w:val="005A766C"/>
    <w:rsid w:val="005A76E6"/>
    <w:rsid w:val="005A79EC"/>
    <w:rsid w:val="005B2475"/>
    <w:rsid w:val="005B2D14"/>
    <w:rsid w:val="005B71FA"/>
    <w:rsid w:val="005C0749"/>
    <w:rsid w:val="005C1F31"/>
    <w:rsid w:val="005C2864"/>
    <w:rsid w:val="005C32CD"/>
    <w:rsid w:val="005C4B7A"/>
    <w:rsid w:val="005C6869"/>
    <w:rsid w:val="005C6B27"/>
    <w:rsid w:val="005D0375"/>
    <w:rsid w:val="005D0DAB"/>
    <w:rsid w:val="005D15F4"/>
    <w:rsid w:val="005D56E7"/>
    <w:rsid w:val="005D780A"/>
    <w:rsid w:val="005E33D5"/>
    <w:rsid w:val="005F3649"/>
    <w:rsid w:val="005F4E86"/>
    <w:rsid w:val="005F6CB9"/>
    <w:rsid w:val="005F6D59"/>
    <w:rsid w:val="005F7423"/>
    <w:rsid w:val="005F79C9"/>
    <w:rsid w:val="006011E8"/>
    <w:rsid w:val="0060158A"/>
    <w:rsid w:val="00604DF6"/>
    <w:rsid w:val="00605BFF"/>
    <w:rsid w:val="00607C55"/>
    <w:rsid w:val="0061288C"/>
    <w:rsid w:val="00617A69"/>
    <w:rsid w:val="00617C46"/>
    <w:rsid w:val="00620A8B"/>
    <w:rsid w:val="00620FB1"/>
    <w:rsid w:val="0062134F"/>
    <w:rsid w:val="006227E5"/>
    <w:rsid w:val="00622B43"/>
    <w:rsid w:val="00626E57"/>
    <w:rsid w:val="00627350"/>
    <w:rsid w:val="0062748A"/>
    <w:rsid w:val="00632B94"/>
    <w:rsid w:val="00633702"/>
    <w:rsid w:val="00633795"/>
    <w:rsid w:val="0063518C"/>
    <w:rsid w:val="00636401"/>
    <w:rsid w:val="0063648D"/>
    <w:rsid w:val="00643C5D"/>
    <w:rsid w:val="00644F03"/>
    <w:rsid w:val="00651DCE"/>
    <w:rsid w:val="00651E07"/>
    <w:rsid w:val="0065453E"/>
    <w:rsid w:val="00662E2D"/>
    <w:rsid w:val="00662FCD"/>
    <w:rsid w:val="0066392F"/>
    <w:rsid w:val="00666F96"/>
    <w:rsid w:val="0067014D"/>
    <w:rsid w:val="006726C2"/>
    <w:rsid w:val="006736BB"/>
    <w:rsid w:val="00685C1A"/>
    <w:rsid w:val="00686310"/>
    <w:rsid w:val="0068749A"/>
    <w:rsid w:val="00691DE7"/>
    <w:rsid w:val="00692168"/>
    <w:rsid w:val="00693A4C"/>
    <w:rsid w:val="006A1814"/>
    <w:rsid w:val="006A4C15"/>
    <w:rsid w:val="006A4F48"/>
    <w:rsid w:val="006A52BE"/>
    <w:rsid w:val="006B0439"/>
    <w:rsid w:val="006B1E76"/>
    <w:rsid w:val="006B4D42"/>
    <w:rsid w:val="006B5136"/>
    <w:rsid w:val="006B5670"/>
    <w:rsid w:val="006B67B0"/>
    <w:rsid w:val="006C086D"/>
    <w:rsid w:val="006C1FD6"/>
    <w:rsid w:val="006C4B91"/>
    <w:rsid w:val="006C4DA6"/>
    <w:rsid w:val="006C60DF"/>
    <w:rsid w:val="006D33A6"/>
    <w:rsid w:val="006D5028"/>
    <w:rsid w:val="006D5B84"/>
    <w:rsid w:val="006D5F02"/>
    <w:rsid w:val="006D61D5"/>
    <w:rsid w:val="006D64FE"/>
    <w:rsid w:val="006D6D1B"/>
    <w:rsid w:val="006D6E42"/>
    <w:rsid w:val="006E29A0"/>
    <w:rsid w:val="006E4122"/>
    <w:rsid w:val="006F0CB5"/>
    <w:rsid w:val="006F1BD9"/>
    <w:rsid w:val="006F4F08"/>
    <w:rsid w:val="00700B6A"/>
    <w:rsid w:val="00700CCF"/>
    <w:rsid w:val="007110D6"/>
    <w:rsid w:val="007127E3"/>
    <w:rsid w:val="0072070B"/>
    <w:rsid w:val="00724FBD"/>
    <w:rsid w:val="00726945"/>
    <w:rsid w:val="00726B1F"/>
    <w:rsid w:val="00727A2A"/>
    <w:rsid w:val="00727BC0"/>
    <w:rsid w:val="00732F27"/>
    <w:rsid w:val="00733603"/>
    <w:rsid w:val="00734DFC"/>
    <w:rsid w:val="00736030"/>
    <w:rsid w:val="00744AB7"/>
    <w:rsid w:val="0075143C"/>
    <w:rsid w:val="007576D1"/>
    <w:rsid w:val="007608D4"/>
    <w:rsid w:val="00760C70"/>
    <w:rsid w:val="00762C72"/>
    <w:rsid w:val="0077053C"/>
    <w:rsid w:val="0077232A"/>
    <w:rsid w:val="00773047"/>
    <w:rsid w:val="00777B7A"/>
    <w:rsid w:val="00780C36"/>
    <w:rsid w:val="00780CD6"/>
    <w:rsid w:val="00785C14"/>
    <w:rsid w:val="00786F19"/>
    <w:rsid w:val="00790522"/>
    <w:rsid w:val="00790551"/>
    <w:rsid w:val="00790A65"/>
    <w:rsid w:val="00790D3A"/>
    <w:rsid w:val="0079250F"/>
    <w:rsid w:val="00792C11"/>
    <w:rsid w:val="00793267"/>
    <w:rsid w:val="00796744"/>
    <w:rsid w:val="00797699"/>
    <w:rsid w:val="007A14E3"/>
    <w:rsid w:val="007A1FFE"/>
    <w:rsid w:val="007A4039"/>
    <w:rsid w:val="007A5179"/>
    <w:rsid w:val="007A7F21"/>
    <w:rsid w:val="007B10F4"/>
    <w:rsid w:val="007B221D"/>
    <w:rsid w:val="007B2F14"/>
    <w:rsid w:val="007B500E"/>
    <w:rsid w:val="007B58F1"/>
    <w:rsid w:val="007C00FA"/>
    <w:rsid w:val="007C27E5"/>
    <w:rsid w:val="007C3547"/>
    <w:rsid w:val="007C4B4B"/>
    <w:rsid w:val="007C4D03"/>
    <w:rsid w:val="007C7C0D"/>
    <w:rsid w:val="007D08FB"/>
    <w:rsid w:val="007D1B3B"/>
    <w:rsid w:val="007D71B3"/>
    <w:rsid w:val="007D733C"/>
    <w:rsid w:val="007D7906"/>
    <w:rsid w:val="007E44F9"/>
    <w:rsid w:val="007E46F2"/>
    <w:rsid w:val="007E58EB"/>
    <w:rsid w:val="007F153F"/>
    <w:rsid w:val="007F386F"/>
    <w:rsid w:val="007F4422"/>
    <w:rsid w:val="007F7426"/>
    <w:rsid w:val="007F769E"/>
    <w:rsid w:val="008034D3"/>
    <w:rsid w:val="00807783"/>
    <w:rsid w:val="008115BF"/>
    <w:rsid w:val="00814C81"/>
    <w:rsid w:val="00823800"/>
    <w:rsid w:val="00823882"/>
    <w:rsid w:val="00823C09"/>
    <w:rsid w:val="00823D5F"/>
    <w:rsid w:val="00825957"/>
    <w:rsid w:val="0083168F"/>
    <w:rsid w:val="008327A0"/>
    <w:rsid w:val="00841F36"/>
    <w:rsid w:val="008429FF"/>
    <w:rsid w:val="00845223"/>
    <w:rsid w:val="008462D9"/>
    <w:rsid w:val="00850038"/>
    <w:rsid w:val="0085322F"/>
    <w:rsid w:val="008538F6"/>
    <w:rsid w:val="00853AE7"/>
    <w:rsid w:val="00861A1F"/>
    <w:rsid w:val="00863957"/>
    <w:rsid w:val="00864711"/>
    <w:rsid w:val="00865D80"/>
    <w:rsid w:val="00872EDC"/>
    <w:rsid w:val="00872FE9"/>
    <w:rsid w:val="00874547"/>
    <w:rsid w:val="00875896"/>
    <w:rsid w:val="00876384"/>
    <w:rsid w:val="008765F0"/>
    <w:rsid w:val="00877C3F"/>
    <w:rsid w:val="008804CC"/>
    <w:rsid w:val="00881AC7"/>
    <w:rsid w:val="00881D2D"/>
    <w:rsid w:val="00882116"/>
    <w:rsid w:val="0088422E"/>
    <w:rsid w:val="0088529C"/>
    <w:rsid w:val="0088634F"/>
    <w:rsid w:val="00887A5E"/>
    <w:rsid w:val="008933AD"/>
    <w:rsid w:val="00896398"/>
    <w:rsid w:val="008A1B96"/>
    <w:rsid w:val="008A39F1"/>
    <w:rsid w:val="008A53F0"/>
    <w:rsid w:val="008A65FB"/>
    <w:rsid w:val="008A7770"/>
    <w:rsid w:val="008B3CF6"/>
    <w:rsid w:val="008B4412"/>
    <w:rsid w:val="008D0C67"/>
    <w:rsid w:val="008D3E2F"/>
    <w:rsid w:val="008D57BF"/>
    <w:rsid w:val="008D603C"/>
    <w:rsid w:val="008D78F2"/>
    <w:rsid w:val="008E4E62"/>
    <w:rsid w:val="008E7D65"/>
    <w:rsid w:val="008F0691"/>
    <w:rsid w:val="008F1373"/>
    <w:rsid w:val="008F15D2"/>
    <w:rsid w:val="008F23A4"/>
    <w:rsid w:val="008F284C"/>
    <w:rsid w:val="008F39CE"/>
    <w:rsid w:val="008F44AD"/>
    <w:rsid w:val="008F49D6"/>
    <w:rsid w:val="008F62E8"/>
    <w:rsid w:val="008F78DB"/>
    <w:rsid w:val="009015D1"/>
    <w:rsid w:val="00903716"/>
    <w:rsid w:val="00904441"/>
    <w:rsid w:val="009079FB"/>
    <w:rsid w:val="0091006A"/>
    <w:rsid w:val="00910A6F"/>
    <w:rsid w:val="009131CC"/>
    <w:rsid w:val="009132A0"/>
    <w:rsid w:val="0091517F"/>
    <w:rsid w:val="00920D97"/>
    <w:rsid w:val="00922F10"/>
    <w:rsid w:val="00922F17"/>
    <w:rsid w:val="00924866"/>
    <w:rsid w:val="00925C50"/>
    <w:rsid w:val="00926A38"/>
    <w:rsid w:val="009338BD"/>
    <w:rsid w:val="0093442D"/>
    <w:rsid w:val="009409E2"/>
    <w:rsid w:val="00940EF7"/>
    <w:rsid w:val="00941273"/>
    <w:rsid w:val="009413FD"/>
    <w:rsid w:val="00941418"/>
    <w:rsid w:val="00945E42"/>
    <w:rsid w:val="0094636B"/>
    <w:rsid w:val="00947ACB"/>
    <w:rsid w:val="00955B9D"/>
    <w:rsid w:val="00956E89"/>
    <w:rsid w:val="0096314C"/>
    <w:rsid w:val="00963E0B"/>
    <w:rsid w:val="009644AC"/>
    <w:rsid w:val="00964EEC"/>
    <w:rsid w:val="00965E6C"/>
    <w:rsid w:val="00967D3D"/>
    <w:rsid w:val="009707C7"/>
    <w:rsid w:val="00970A83"/>
    <w:rsid w:val="00974C27"/>
    <w:rsid w:val="00975746"/>
    <w:rsid w:val="00975F8C"/>
    <w:rsid w:val="00976622"/>
    <w:rsid w:val="00976955"/>
    <w:rsid w:val="00982B8E"/>
    <w:rsid w:val="00982DC9"/>
    <w:rsid w:val="00983D28"/>
    <w:rsid w:val="00984D73"/>
    <w:rsid w:val="00994882"/>
    <w:rsid w:val="009954D5"/>
    <w:rsid w:val="00995ABA"/>
    <w:rsid w:val="00997696"/>
    <w:rsid w:val="009A046F"/>
    <w:rsid w:val="009A32C5"/>
    <w:rsid w:val="009A3797"/>
    <w:rsid w:val="009A38D2"/>
    <w:rsid w:val="009A569C"/>
    <w:rsid w:val="009A57B7"/>
    <w:rsid w:val="009A6D15"/>
    <w:rsid w:val="009A77DD"/>
    <w:rsid w:val="009B1091"/>
    <w:rsid w:val="009B2099"/>
    <w:rsid w:val="009B32D4"/>
    <w:rsid w:val="009B33DF"/>
    <w:rsid w:val="009B38C5"/>
    <w:rsid w:val="009B532D"/>
    <w:rsid w:val="009B756D"/>
    <w:rsid w:val="009B7FC6"/>
    <w:rsid w:val="009C027F"/>
    <w:rsid w:val="009C47A0"/>
    <w:rsid w:val="009C5F1E"/>
    <w:rsid w:val="009C7327"/>
    <w:rsid w:val="009C7E38"/>
    <w:rsid w:val="009D1248"/>
    <w:rsid w:val="009D2FA3"/>
    <w:rsid w:val="009D78CF"/>
    <w:rsid w:val="009D7ECC"/>
    <w:rsid w:val="009E149D"/>
    <w:rsid w:val="009E4478"/>
    <w:rsid w:val="009E4D06"/>
    <w:rsid w:val="009E4E81"/>
    <w:rsid w:val="009F0C24"/>
    <w:rsid w:val="009F4E39"/>
    <w:rsid w:val="009F5311"/>
    <w:rsid w:val="009F667A"/>
    <w:rsid w:val="009F7518"/>
    <w:rsid w:val="009F79ED"/>
    <w:rsid w:val="00A0007B"/>
    <w:rsid w:val="00A001F9"/>
    <w:rsid w:val="00A00FC9"/>
    <w:rsid w:val="00A05EC7"/>
    <w:rsid w:val="00A060B5"/>
    <w:rsid w:val="00A07350"/>
    <w:rsid w:val="00A1207A"/>
    <w:rsid w:val="00A151C3"/>
    <w:rsid w:val="00A216F6"/>
    <w:rsid w:val="00A34EAB"/>
    <w:rsid w:val="00A35523"/>
    <w:rsid w:val="00A355BE"/>
    <w:rsid w:val="00A376F3"/>
    <w:rsid w:val="00A4166A"/>
    <w:rsid w:val="00A42F35"/>
    <w:rsid w:val="00A44B81"/>
    <w:rsid w:val="00A44F59"/>
    <w:rsid w:val="00A50502"/>
    <w:rsid w:val="00A538AA"/>
    <w:rsid w:val="00A53C0A"/>
    <w:rsid w:val="00A56F0F"/>
    <w:rsid w:val="00A57181"/>
    <w:rsid w:val="00A57FAF"/>
    <w:rsid w:val="00A61011"/>
    <w:rsid w:val="00A61E20"/>
    <w:rsid w:val="00A639CC"/>
    <w:rsid w:val="00A701BE"/>
    <w:rsid w:val="00A70964"/>
    <w:rsid w:val="00A71265"/>
    <w:rsid w:val="00A7178D"/>
    <w:rsid w:val="00A802A7"/>
    <w:rsid w:val="00A836E4"/>
    <w:rsid w:val="00A849DD"/>
    <w:rsid w:val="00A86BCC"/>
    <w:rsid w:val="00A9067B"/>
    <w:rsid w:val="00A90A4C"/>
    <w:rsid w:val="00A920C8"/>
    <w:rsid w:val="00A97643"/>
    <w:rsid w:val="00AA0ECA"/>
    <w:rsid w:val="00AA18E8"/>
    <w:rsid w:val="00AA42F7"/>
    <w:rsid w:val="00AA4AB7"/>
    <w:rsid w:val="00AA56BF"/>
    <w:rsid w:val="00AA6D03"/>
    <w:rsid w:val="00AA7939"/>
    <w:rsid w:val="00AB04D9"/>
    <w:rsid w:val="00AC12E6"/>
    <w:rsid w:val="00AC4DA1"/>
    <w:rsid w:val="00AC6EE7"/>
    <w:rsid w:val="00AD32EC"/>
    <w:rsid w:val="00AD343F"/>
    <w:rsid w:val="00AD593C"/>
    <w:rsid w:val="00AE208C"/>
    <w:rsid w:val="00AE3D33"/>
    <w:rsid w:val="00AE443F"/>
    <w:rsid w:val="00AE7661"/>
    <w:rsid w:val="00AF121C"/>
    <w:rsid w:val="00AF1BA2"/>
    <w:rsid w:val="00AF1EAF"/>
    <w:rsid w:val="00AF45FC"/>
    <w:rsid w:val="00AF4FBD"/>
    <w:rsid w:val="00AF52F5"/>
    <w:rsid w:val="00AF5B33"/>
    <w:rsid w:val="00AF6155"/>
    <w:rsid w:val="00B00851"/>
    <w:rsid w:val="00B016CB"/>
    <w:rsid w:val="00B01748"/>
    <w:rsid w:val="00B01923"/>
    <w:rsid w:val="00B031AA"/>
    <w:rsid w:val="00B073CA"/>
    <w:rsid w:val="00B20BD6"/>
    <w:rsid w:val="00B21FFB"/>
    <w:rsid w:val="00B246C5"/>
    <w:rsid w:val="00B25F45"/>
    <w:rsid w:val="00B26529"/>
    <w:rsid w:val="00B26B56"/>
    <w:rsid w:val="00B3104A"/>
    <w:rsid w:val="00B40FE1"/>
    <w:rsid w:val="00B423BD"/>
    <w:rsid w:val="00B4248D"/>
    <w:rsid w:val="00B446D3"/>
    <w:rsid w:val="00B45943"/>
    <w:rsid w:val="00B473BD"/>
    <w:rsid w:val="00B4783F"/>
    <w:rsid w:val="00B5499C"/>
    <w:rsid w:val="00B56E47"/>
    <w:rsid w:val="00B62138"/>
    <w:rsid w:val="00B64ED3"/>
    <w:rsid w:val="00B77448"/>
    <w:rsid w:val="00B800B2"/>
    <w:rsid w:val="00B800E1"/>
    <w:rsid w:val="00B86E67"/>
    <w:rsid w:val="00B905E6"/>
    <w:rsid w:val="00B91332"/>
    <w:rsid w:val="00B975D9"/>
    <w:rsid w:val="00B975E7"/>
    <w:rsid w:val="00BA2539"/>
    <w:rsid w:val="00BA3876"/>
    <w:rsid w:val="00BA48CA"/>
    <w:rsid w:val="00BA7CA1"/>
    <w:rsid w:val="00BB3A31"/>
    <w:rsid w:val="00BB4EEA"/>
    <w:rsid w:val="00BC0CA5"/>
    <w:rsid w:val="00BC0F6D"/>
    <w:rsid w:val="00BC18FB"/>
    <w:rsid w:val="00BC23A0"/>
    <w:rsid w:val="00BC35A2"/>
    <w:rsid w:val="00BC3C2C"/>
    <w:rsid w:val="00BC46E3"/>
    <w:rsid w:val="00BC587D"/>
    <w:rsid w:val="00BC5BA0"/>
    <w:rsid w:val="00BC65E3"/>
    <w:rsid w:val="00BC6EF1"/>
    <w:rsid w:val="00BD1F2C"/>
    <w:rsid w:val="00BD2CF2"/>
    <w:rsid w:val="00BD3044"/>
    <w:rsid w:val="00BD4830"/>
    <w:rsid w:val="00BD4DFA"/>
    <w:rsid w:val="00BE0DCA"/>
    <w:rsid w:val="00BF6002"/>
    <w:rsid w:val="00BF74F4"/>
    <w:rsid w:val="00BF756A"/>
    <w:rsid w:val="00BF77DA"/>
    <w:rsid w:val="00C010BF"/>
    <w:rsid w:val="00C02F34"/>
    <w:rsid w:val="00C047D9"/>
    <w:rsid w:val="00C06DFD"/>
    <w:rsid w:val="00C07930"/>
    <w:rsid w:val="00C10451"/>
    <w:rsid w:val="00C1059C"/>
    <w:rsid w:val="00C11C04"/>
    <w:rsid w:val="00C141CD"/>
    <w:rsid w:val="00C14DE4"/>
    <w:rsid w:val="00C1557A"/>
    <w:rsid w:val="00C16878"/>
    <w:rsid w:val="00C16F15"/>
    <w:rsid w:val="00C21725"/>
    <w:rsid w:val="00C25922"/>
    <w:rsid w:val="00C277D5"/>
    <w:rsid w:val="00C27C7D"/>
    <w:rsid w:val="00C27E10"/>
    <w:rsid w:val="00C30B01"/>
    <w:rsid w:val="00C352AF"/>
    <w:rsid w:val="00C36D04"/>
    <w:rsid w:val="00C40893"/>
    <w:rsid w:val="00C425F5"/>
    <w:rsid w:val="00C53E1A"/>
    <w:rsid w:val="00C57E13"/>
    <w:rsid w:val="00C60DA1"/>
    <w:rsid w:val="00C62C89"/>
    <w:rsid w:val="00C6734E"/>
    <w:rsid w:val="00C703B0"/>
    <w:rsid w:val="00C70D53"/>
    <w:rsid w:val="00C72E0D"/>
    <w:rsid w:val="00C73593"/>
    <w:rsid w:val="00C737AE"/>
    <w:rsid w:val="00C73816"/>
    <w:rsid w:val="00C73926"/>
    <w:rsid w:val="00C7483D"/>
    <w:rsid w:val="00C754C3"/>
    <w:rsid w:val="00C75F11"/>
    <w:rsid w:val="00C75FD1"/>
    <w:rsid w:val="00C80AA9"/>
    <w:rsid w:val="00C818F3"/>
    <w:rsid w:val="00C81987"/>
    <w:rsid w:val="00C82CCE"/>
    <w:rsid w:val="00C85347"/>
    <w:rsid w:val="00C911B0"/>
    <w:rsid w:val="00C933EF"/>
    <w:rsid w:val="00C94A82"/>
    <w:rsid w:val="00C959FF"/>
    <w:rsid w:val="00CA292F"/>
    <w:rsid w:val="00CA4C18"/>
    <w:rsid w:val="00CB0B44"/>
    <w:rsid w:val="00CB1BBA"/>
    <w:rsid w:val="00CB4483"/>
    <w:rsid w:val="00CB48F0"/>
    <w:rsid w:val="00CC1185"/>
    <w:rsid w:val="00CC1A1C"/>
    <w:rsid w:val="00CC2FCB"/>
    <w:rsid w:val="00CC3C9E"/>
    <w:rsid w:val="00CC4DD3"/>
    <w:rsid w:val="00CD0916"/>
    <w:rsid w:val="00CD0C03"/>
    <w:rsid w:val="00CD3770"/>
    <w:rsid w:val="00CD7906"/>
    <w:rsid w:val="00CE181A"/>
    <w:rsid w:val="00CE5080"/>
    <w:rsid w:val="00CE6686"/>
    <w:rsid w:val="00CF04CD"/>
    <w:rsid w:val="00CF2A28"/>
    <w:rsid w:val="00CF2D31"/>
    <w:rsid w:val="00CF4760"/>
    <w:rsid w:val="00D0030E"/>
    <w:rsid w:val="00D02D8A"/>
    <w:rsid w:val="00D033CA"/>
    <w:rsid w:val="00D04119"/>
    <w:rsid w:val="00D043EA"/>
    <w:rsid w:val="00D07133"/>
    <w:rsid w:val="00D11788"/>
    <w:rsid w:val="00D1493E"/>
    <w:rsid w:val="00D15989"/>
    <w:rsid w:val="00D161FB"/>
    <w:rsid w:val="00D215D4"/>
    <w:rsid w:val="00D21C48"/>
    <w:rsid w:val="00D2510C"/>
    <w:rsid w:val="00D26943"/>
    <w:rsid w:val="00D26AB4"/>
    <w:rsid w:val="00D27A4C"/>
    <w:rsid w:val="00D3109C"/>
    <w:rsid w:val="00D326FC"/>
    <w:rsid w:val="00D334E2"/>
    <w:rsid w:val="00D33B15"/>
    <w:rsid w:val="00D355CD"/>
    <w:rsid w:val="00D3745A"/>
    <w:rsid w:val="00D41A1A"/>
    <w:rsid w:val="00D42E34"/>
    <w:rsid w:val="00D45C9A"/>
    <w:rsid w:val="00D50B6F"/>
    <w:rsid w:val="00D55A2D"/>
    <w:rsid w:val="00D61450"/>
    <w:rsid w:val="00D617F4"/>
    <w:rsid w:val="00D61D6E"/>
    <w:rsid w:val="00D65A26"/>
    <w:rsid w:val="00D663B5"/>
    <w:rsid w:val="00D6755D"/>
    <w:rsid w:val="00D720C2"/>
    <w:rsid w:val="00D73072"/>
    <w:rsid w:val="00D73217"/>
    <w:rsid w:val="00D737C4"/>
    <w:rsid w:val="00D75F9B"/>
    <w:rsid w:val="00D768B8"/>
    <w:rsid w:val="00D77EBF"/>
    <w:rsid w:val="00D829C4"/>
    <w:rsid w:val="00D82FF3"/>
    <w:rsid w:val="00D866DF"/>
    <w:rsid w:val="00D86CDD"/>
    <w:rsid w:val="00D91375"/>
    <w:rsid w:val="00D91D4D"/>
    <w:rsid w:val="00D922A1"/>
    <w:rsid w:val="00D92627"/>
    <w:rsid w:val="00D92F03"/>
    <w:rsid w:val="00D943F9"/>
    <w:rsid w:val="00D962F0"/>
    <w:rsid w:val="00D96597"/>
    <w:rsid w:val="00DA0DEA"/>
    <w:rsid w:val="00DA2EA0"/>
    <w:rsid w:val="00DB079C"/>
    <w:rsid w:val="00DB493D"/>
    <w:rsid w:val="00DB6184"/>
    <w:rsid w:val="00DB77E2"/>
    <w:rsid w:val="00DC071D"/>
    <w:rsid w:val="00DC295B"/>
    <w:rsid w:val="00DC3151"/>
    <w:rsid w:val="00DD1A08"/>
    <w:rsid w:val="00DD4AC4"/>
    <w:rsid w:val="00DD5E3E"/>
    <w:rsid w:val="00DD5F98"/>
    <w:rsid w:val="00DE3063"/>
    <w:rsid w:val="00DE6953"/>
    <w:rsid w:val="00DF0565"/>
    <w:rsid w:val="00DF13F0"/>
    <w:rsid w:val="00DF4297"/>
    <w:rsid w:val="00DF43E1"/>
    <w:rsid w:val="00DF59D6"/>
    <w:rsid w:val="00DF5ABA"/>
    <w:rsid w:val="00E003E8"/>
    <w:rsid w:val="00E00A2C"/>
    <w:rsid w:val="00E0217C"/>
    <w:rsid w:val="00E06DB3"/>
    <w:rsid w:val="00E1043C"/>
    <w:rsid w:val="00E10CF8"/>
    <w:rsid w:val="00E13219"/>
    <w:rsid w:val="00E15911"/>
    <w:rsid w:val="00E162AE"/>
    <w:rsid w:val="00E209DA"/>
    <w:rsid w:val="00E25711"/>
    <w:rsid w:val="00E32F25"/>
    <w:rsid w:val="00E33033"/>
    <w:rsid w:val="00E336FE"/>
    <w:rsid w:val="00E360FA"/>
    <w:rsid w:val="00E411D4"/>
    <w:rsid w:val="00E43315"/>
    <w:rsid w:val="00E438B7"/>
    <w:rsid w:val="00E4490C"/>
    <w:rsid w:val="00E45219"/>
    <w:rsid w:val="00E5100E"/>
    <w:rsid w:val="00E5316A"/>
    <w:rsid w:val="00E561A8"/>
    <w:rsid w:val="00E63638"/>
    <w:rsid w:val="00E64616"/>
    <w:rsid w:val="00E6629F"/>
    <w:rsid w:val="00E66E92"/>
    <w:rsid w:val="00E672E7"/>
    <w:rsid w:val="00E717D9"/>
    <w:rsid w:val="00E7196C"/>
    <w:rsid w:val="00E721F8"/>
    <w:rsid w:val="00E734ED"/>
    <w:rsid w:val="00E74D54"/>
    <w:rsid w:val="00E764F4"/>
    <w:rsid w:val="00E7665F"/>
    <w:rsid w:val="00E80568"/>
    <w:rsid w:val="00E82125"/>
    <w:rsid w:val="00E8247A"/>
    <w:rsid w:val="00E91758"/>
    <w:rsid w:val="00E92B7A"/>
    <w:rsid w:val="00E94D12"/>
    <w:rsid w:val="00EA0B5E"/>
    <w:rsid w:val="00EA2EB0"/>
    <w:rsid w:val="00EA3769"/>
    <w:rsid w:val="00EA68FF"/>
    <w:rsid w:val="00EA726A"/>
    <w:rsid w:val="00EA7732"/>
    <w:rsid w:val="00EB17CA"/>
    <w:rsid w:val="00EB2DBF"/>
    <w:rsid w:val="00EB3705"/>
    <w:rsid w:val="00EB39C9"/>
    <w:rsid w:val="00EB5E57"/>
    <w:rsid w:val="00EB67EE"/>
    <w:rsid w:val="00EB717F"/>
    <w:rsid w:val="00EC4168"/>
    <w:rsid w:val="00EC70DE"/>
    <w:rsid w:val="00EC7564"/>
    <w:rsid w:val="00ED2A56"/>
    <w:rsid w:val="00ED2FF3"/>
    <w:rsid w:val="00ED4D76"/>
    <w:rsid w:val="00ED4D84"/>
    <w:rsid w:val="00EE014D"/>
    <w:rsid w:val="00EE058A"/>
    <w:rsid w:val="00EE247D"/>
    <w:rsid w:val="00EE311A"/>
    <w:rsid w:val="00EE412C"/>
    <w:rsid w:val="00EE6EFA"/>
    <w:rsid w:val="00EE7E21"/>
    <w:rsid w:val="00EF02F2"/>
    <w:rsid w:val="00EF2C30"/>
    <w:rsid w:val="00EF5329"/>
    <w:rsid w:val="00EF6839"/>
    <w:rsid w:val="00F05DA2"/>
    <w:rsid w:val="00F1216C"/>
    <w:rsid w:val="00F130B4"/>
    <w:rsid w:val="00F14DA6"/>
    <w:rsid w:val="00F14DD5"/>
    <w:rsid w:val="00F20089"/>
    <w:rsid w:val="00F20B48"/>
    <w:rsid w:val="00F22A1B"/>
    <w:rsid w:val="00F26F6C"/>
    <w:rsid w:val="00F3053F"/>
    <w:rsid w:val="00F3085D"/>
    <w:rsid w:val="00F32494"/>
    <w:rsid w:val="00F324C5"/>
    <w:rsid w:val="00F4559A"/>
    <w:rsid w:val="00F47374"/>
    <w:rsid w:val="00F52BA7"/>
    <w:rsid w:val="00F52BC5"/>
    <w:rsid w:val="00F5410A"/>
    <w:rsid w:val="00F56064"/>
    <w:rsid w:val="00F5779D"/>
    <w:rsid w:val="00F64C70"/>
    <w:rsid w:val="00F65676"/>
    <w:rsid w:val="00F7053A"/>
    <w:rsid w:val="00F70A9B"/>
    <w:rsid w:val="00F73CCB"/>
    <w:rsid w:val="00F758E7"/>
    <w:rsid w:val="00F777CC"/>
    <w:rsid w:val="00F82E18"/>
    <w:rsid w:val="00F83531"/>
    <w:rsid w:val="00F85D07"/>
    <w:rsid w:val="00F869AF"/>
    <w:rsid w:val="00F936CD"/>
    <w:rsid w:val="00F93C28"/>
    <w:rsid w:val="00F97C6C"/>
    <w:rsid w:val="00FA080E"/>
    <w:rsid w:val="00FA4FD5"/>
    <w:rsid w:val="00FA516B"/>
    <w:rsid w:val="00FA5EBC"/>
    <w:rsid w:val="00FB30E4"/>
    <w:rsid w:val="00FB3378"/>
    <w:rsid w:val="00FB5CD8"/>
    <w:rsid w:val="00FB7914"/>
    <w:rsid w:val="00FC4431"/>
    <w:rsid w:val="00FC4EAC"/>
    <w:rsid w:val="00FC5433"/>
    <w:rsid w:val="00FD1132"/>
    <w:rsid w:val="00FD17DC"/>
    <w:rsid w:val="00FD2E9C"/>
    <w:rsid w:val="00FD44EE"/>
    <w:rsid w:val="00FE15D3"/>
    <w:rsid w:val="00FE4BA1"/>
    <w:rsid w:val="00FE5537"/>
    <w:rsid w:val="00FE6CD4"/>
    <w:rsid w:val="00FE7C01"/>
    <w:rsid w:val="00FF0278"/>
    <w:rsid w:val="00FF4257"/>
    <w:rsid w:val="00FF5D49"/>
    <w:rsid w:val="00FF72FF"/>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FDFC4"/>
  <w15:docId w15:val="{E172F3AD-121A-4112-9398-F1CB9889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37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723"/>
    <w:rPr>
      <w:rFonts w:ascii="Tahoma" w:hAnsi="Tahoma" w:cs="Tahoma"/>
      <w:sz w:val="16"/>
      <w:szCs w:val="16"/>
    </w:rPr>
  </w:style>
  <w:style w:type="paragraph" w:styleId="Header">
    <w:name w:val="header"/>
    <w:basedOn w:val="Normal"/>
    <w:link w:val="HeaderChar"/>
    <w:uiPriority w:val="99"/>
    <w:semiHidden/>
    <w:rsid w:val="00B26B56"/>
    <w:pPr>
      <w:tabs>
        <w:tab w:val="center" w:pos="4680"/>
        <w:tab w:val="right" w:pos="9360"/>
      </w:tabs>
    </w:pPr>
  </w:style>
  <w:style w:type="character" w:customStyle="1" w:styleId="HeaderChar">
    <w:name w:val="Header Char"/>
    <w:basedOn w:val="DefaultParagraphFont"/>
    <w:link w:val="Header"/>
    <w:uiPriority w:val="99"/>
    <w:semiHidden/>
    <w:locked/>
    <w:rsid w:val="00B26B56"/>
    <w:rPr>
      <w:rFonts w:cs="Times New Roman"/>
    </w:rPr>
  </w:style>
  <w:style w:type="paragraph" w:styleId="Footer">
    <w:name w:val="footer"/>
    <w:basedOn w:val="Normal"/>
    <w:link w:val="FooterChar"/>
    <w:uiPriority w:val="99"/>
    <w:semiHidden/>
    <w:rsid w:val="00B26B56"/>
    <w:pPr>
      <w:tabs>
        <w:tab w:val="center" w:pos="4680"/>
        <w:tab w:val="right" w:pos="9360"/>
      </w:tabs>
    </w:pPr>
  </w:style>
  <w:style w:type="character" w:customStyle="1" w:styleId="FooterChar">
    <w:name w:val="Footer Char"/>
    <w:basedOn w:val="DefaultParagraphFont"/>
    <w:link w:val="Footer"/>
    <w:uiPriority w:val="99"/>
    <w:semiHidden/>
    <w:locked/>
    <w:rsid w:val="00B26B56"/>
    <w:rPr>
      <w:rFonts w:cs="Times New Roman"/>
    </w:rPr>
  </w:style>
  <w:style w:type="character" w:styleId="Hyperlink">
    <w:name w:val="Hyperlink"/>
    <w:basedOn w:val="DefaultParagraphFont"/>
    <w:uiPriority w:val="99"/>
    <w:rsid w:val="00153CDA"/>
    <w:rPr>
      <w:rFonts w:cs="Times New Roman"/>
      <w:color w:val="0000FF"/>
      <w:u w:val="single"/>
    </w:rPr>
  </w:style>
  <w:style w:type="paragraph" w:styleId="ListParagraph">
    <w:name w:val="List Paragraph"/>
    <w:basedOn w:val="Normal"/>
    <w:uiPriority w:val="34"/>
    <w:qFormat/>
    <w:rsid w:val="00790522"/>
    <w:pPr>
      <w:ind w:left="720"/>
      <w:contextualSpacing/>
    </w:pPr>
  </w:style>
  <w:style w:type="character" w:styleId="CommentReference">
    <w:name w:val="annotation reference"/>
    <w:basedOn w:val="DefaultParagraphFont"/>
    <w:uiPriority w:val="99"/>
    <w:semiHidden/>
    <w:unhideWhenUsed/>
    <w:rsid w:val="00FB3378"/>
    <w:rPr>
      <w:sz w:val="16"/>
      <w:szCs w:val="16"/>
    </w:rPr>
  </w:style>
  <w:style w:type="paragraph" w:styleId="CommentText">
    <w:name w:val="annotation text"/>
    <w:basedOn w:val="Normal"/>
    <w:link w:val="CommentTextChar"/>
    <w:uiPriority w:val="99"/>
    <w:semiHidden/>
    <w:unhideWhenUsed/>
    <w:rsid w:val="00FB3378"/>
    <w:rPr>
      <w:sz w:val="20"/>
      <w:szCs w:val="20"/>
    </w:rPr>
  </w:style>
  <w:style w:type="character" w:customStyle="1" w:styleId="CommentTextChar">
    <w:name w:val="Comment Text Char"/>
    <w:basedOn w:val="DefaultParagraphFont"/>
    <w:link w:val="CommentText"/>
    <w:uiPriority w:val="99"/>
    <w:semiHidden/>
    <w:rsid w:val="00FB3378"/>
    <w:rPr>
      <w:sz w:val="20"/>
      <w:szCs w:val="20"/>
    </w:rPr>
  </w:style>
  <w:style w:type="paragraph" w:styleId="CommentSubject">
    <w:name w:val="annotation subject"/>
    <w:basedOn w:val="CommentText"/>
    <w:next w:val="CommentText"/>
    <w:link w:val="CommentSubjectChar"/>
    <w:uiPriority w:val="99"/>
    <w:semiHidden/>
    <w:unhideWhenUsed/>
    <w:rsid w:val="00FB3378"/>
    <w:rPr>
      <w:b/>
      <w:bCs/>
    </w:rPr>
  </w:style>
  <w:style w:type="character" w:customStyle="1" w:styleId="CommentSubjectChar">
    <w:name w:val="Comment Subject Char"/>
    <w:basedOn w:val="CommentTextChar"/>
    <w:link w:val="CommentSubject"/>
    <w:uiPriority w:val="99"/>
    <w:semiHidden/>
    <w:rsid w:val="00FB3378"/>
    <w:rPr>
      <w:b/>
      <w:bCs/>
      <w:sz w:val="20"/>
      <w:szCs w:val="20"/>
    </w:rPr>
  </w:style>
  <w:style w:type="character" w:styleId="Emphasis">
    <w:name w:val="Emphasis"/>
    <w:basedOn w:val="DefaultParagraphFont"/>
    <w:uiPriority w:val="20"/>
    <w:qFormat/>
    <w:locked/>
    <w:rsid w:val="005A573C"/>
    <w:rPr>
      <w:i/>
      <w:iCs/>
    </w:rPr>
  </w:style>
  <w:style w:type="character" w:customStyle="1" w:styleId="apple-converted-space">
    <w:name w:val="apple-converted-space"/>
    <w:basedOn w:val="DefaultParagraphFont"/>
    <w:rsid w:val="005A573C"/>
  </w:style>
  <w:style w:type="character" w:styleId="UnresolvedMention">
    <w:name w:val="Unresolved Mention"/>
    <w:basedOn w:val="DefaultParagraphFont"/>
    <w:uiPriority w:val="99"/>
    <w:semiHidden/>
    <w:unhideWhenUsed/>
    <w:rsid w:val="00E531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23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rroughsinf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NEGRIL JAMAICAN EATERY</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NEGRIL</dc:creator>
  <cp:lastModifiedBy>james wyatt</cp:lastModifiedBy>
  <cp:revision>10</cp:revision>
  <cp:lastPrinted>2020-04-04T14:39:00Z</cp:lastPrinted>
  <dcterms:created xsi:type="dcterms:W3CDTF">2020-04-27T10:53:00Z</dcterms:created>
  <dcterms:modified xsi:type="dcterms:W3CDTF">2021-06-05T17:28:00Z</dcterms:modified>
</cp:coreProperties>
</file>